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00" w:rsidRDefault="00D95CDD">
      <w:pPr>
        <w:jc w:val="both"/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24765</wp:posOffset>
            </wp:positionV>
            <wp:extent cx="6300470" cy="1099185"/>
            <wp:effectExtent l="0" t="0" r="508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CDD" w:rsidRDefault="00D567DA">
      <w:pPr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137159</wp:posOffset>
                </wp:positionV>
                <wp:extent cx="6781800" cy="0"/>
                <wp:effectExtent l="3810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D7C1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pt,10.8pt" to="51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" strokeweight="2pt">
                <v:shadow on="t" opacity="24903f" origin=",.5" offset="0,.55556mm"/>
              </v:line>
            </w:pict>
          </mc:Fallback>
        </mc:AlternateContent>
      </w:r>
    </w:p>
    <w:p w:rsidR="00D95CDD" w:rsidRDefault="00D95CDD">
      <w:pPr>
        <w:jc w:val="both"/>
      </w:pPr>
    </w:p>
    <w:p w:rsidR="00D95CDD" w:rsidRDefault="00D95CDD">
      <w:pPr>
        <w:jc w:val="both"/>
      </w:pPr>
    </w:p>
    <w:p w:rsidR="004148D5" w:rsidRDefault="00C75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</w:p>
    <w:p w:rsidR="004148D5" w:rsidRDefault="004148D5">
      <w:pPr>
        <w:jc w:val="both"/>
        <w:rPr>
          <w:rFonts w:ascii="Arial" w:hAnsi="Arial" w:cs="Arial"/>
          <w:sz w:val="20"/>
        </w:rPr>
      </w:pPr>
    </w:p>
    <w:p w:rsidR="001B3664" w:rsidRDefault="001B3664" w:rsidP="001B366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EFTPOS WILL BE AVAILABLE AT SCHOOL FOR START OF YEAR STATIONERY </w:t>
      </w:r>
    </w:p>
    <w:p w:rsidR="00A704AC" w:rsidRDefault="00A704AC">
      <w:pPr>
        <w:jc w:val="both"/>
        <w:rPr>
          <w:rFonts w:ascii="Arial" w:hAnsi="Arial" w:cs="Arial"/>
          <w:sz w:val="20"/>
        </w:rPr>
      </w:pPr>
    </w:p>
    <w:p w:rsidR="004148D5" w:rsidRPr="00283A8E" w:rsidRDefault="006474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STATIONERY LIST</w:t>
      </w:r>
      <w:r w:rsidR="004148D5" w:rsidRPr="00283A8E">
        <w:rPr>
          <w:rFonts w:ascii="Arial" w:hAnsi="Arial" w:cs="Arial"/>
          <w:b/>
          <w:bCs/>
        </w:rPr>
        <w:t xml:space="preserve">:   </w:t>
      </w:r>
      <w:r w:rsidR="00C759A1">
        <w:rPr>
          <w:rFonts w:ascii="Arial" w:hAnsi="Arial" w:cs="Arial"/>
          <w:b/>
          <w:bCs/>
        </w:rPr>
        <w:t>Kowhai</w:t>
      </w:r>
      <w:r w:rsidR="008B24BB">
        <w:rPr>
          <w:rFonts w:ascii="Arial" w:hAnsi="Arial" w:cs="Arial"/>
          <w:b/>
          <w:bCs/>
        </w:rPr>
        <w:t xml:space="preserve"> </w:t>
      </w:r>
      <w:r w:rsidR="009819B4">
        <w:rPr>
          <w:rFonts w:ascii="Arial" w:hAnsi="Arial" w:cs="Arial"/>
          <w:b/>
          <w:bCs/>
        </w:rPr>
        <w:t>–</w:t>
      </w:r>
      <w:r w:rsidR="001C0ECD">
        <w:rPr>
          <w:rFonts w:ascii="Arial" w:hAnsi="Arial" w:cs="Arial"/>
          <w:b/>
          <w:bCs/>
        </w:rPr>
        <w:t xml:space="preserve"> </w:t>
      </w:r>
      <w:r w:rsidR="009819B4">
        <w:rPr>
          <w:rFonts w:ascii="Arial" w:hAnsi="Arial" w:cs="Arial"/>
          <w:b/>
          <w:bCs/>
        </w:rPr>
        <w:t xml:space="preserve">Years </w:t>
      </w:r>
      <w:r w:rsidR="004E2C38">
        <w:rPr>
          <w:rFonts w:ascii="Arial" w:hAnsi="Arial" w:cs="Arial"/>
          <w:b/>
          <w:bCs/>
        </w:rPr>
        <w:t>4</w:t>
      </w:r>
      <w:r w:rsidR="009819B4">
        <w:rPr>
          <w:rFonts w:ascii="Arial" w:hAnsi="Arial" w:cs="Arial"/>
          <w:b/>
          <w:bCs/>
        </w:rPr>
        <w:t xml:space="preserve"> and </w:t>
      </w:r>
      <w:r w:rsidR="004E2C38">
        <w:rPr>
          <w:rFonts w:ascii="Arial" w:hAnsi="Arial" w:cs="Arial"/>
          <w:b/>
          <w:bCs/>
        </w:rPr>
        <w:t>5</w:t>
      </w:r>
    </w:p>
    <w:p w:rsidR="004148D5" w:rsidRDefault="004148D5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0"/>
        <w:gridCol w:w="1392"/>
      </w:tblGrid>
      <w:tr w:rsidR="00223D6E" w:rsidRPr="00283A8E" w:rsidTr="00E517E9">
        <w:trPr>
          <w:trHeight w:val="257"/>
        </w:trPr>
        <w:tc>
          <w:tcPr>
            <w:tcW w:w="1260" w:type="dxa"/>
          </w:tcPr>
          <w:p w:rsidR="00223D6E" w:rsidRPr="00283A8E" w:rsidRDefault="004E2C38" w:rsidP="00675F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223D6E" w:rsidRPr="001A7A93" w:rsidRDefault="00223D6E" w:rsidP="00C926E9">
            <w:pPr>
              <w:jc w:val="both"/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 xml:space="preserve">1B5 exercise Books @ </w:t>
            </w:r>
            <w:r w:rsidR="00D60E94">
              <w:rPr>
                <w:rFonts w:ascii="Arial Narrow" w:hAnsi="Arial Narrow" w:cs="Arial"/>
              </w:rPr>
              <w:t>.</w:t>
            </w:r>
            <w:r w:rsidR="00C926E9">
              <w:rPr>
                <w:rFonts w:ascii="Arial Narrow" w:hAnsi="Arial Narrow" w:cs="Arial"/>
              </w:rPr>
              <w:t>40</w:t>
            </w:r>
          </w:p>
        </w:tc>
        <w:tc>
          <w:tcPr>
            <w:tcW w:w="1392" w:type="dxa"/>
            <w:vAlign w:val="center"/>
          </w:tcPr>
          <w:p w:rsidR="00223D6E" w:rsidRPr="00283A8E" w:rsidRDefault="00C926E9" w:rsidP="0096557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1.20</w:t>
            </w:r>
          </w:p>
        </w:tc>
      </w:tr>
      <w:tr w:rsidR="00223D6E" w:rsidRPr="00283A8E" w:rsidTr="00E517E9">
        <w:trPr>
          <w:trHeight w:val="257"/>
        </w:trPr>
        <w:tc>
          <w:tcPr>
            <w:tcW w:w="1260" w:type="dxa"/>
          </w:tcPr>
          <w:p w:rsidR="00223D6E" w:rsidRPr="00283A8E" w:rsidRDefault="00223D6E" w:rsidP="00675F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223D6E" w:rsidRPr="001A7A93" w:rsidRDefault="00223D6E" w:rsidP="00553EA4">
            <w:pPr>
              <w:jc w:val="both"/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 xml:space="preserve">1E5 Maths Book @ </w:t>
            </w:r>
            <w:r>
              <w:rPr>
                <w:rFonts w:ascii="Arial Narrow" w:hAnsi="Arial Narrow" w:cs="Arial"/>
              </w:rPr>
              <w:t>.</w:t>
            </w:r>
            <w:r w:rsidR="00553EA4">
              <w:rPr>
                <w:rFonts w:ascii="Arial Narrow" w:hAnsi="Arial Narrow" w:cs="Arial"/>
              </w:rPr>
              <w:t>5</w:t>
            </w:r>
            <w:r w:rsidR="00C926E9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23D6E" w:rsidRPr="00283A8E" w:rsidRDefault="00C926E9" w:rsidP="00553EA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3EA4">
              <w:rPr>
                <w:rFonts w:ascii="Arial Narrow" w:hAnsi="Arial Narrow" w:cs="Arial"/>
                <w:sz w:val="22"/>
                <w:szCs w:val="22"/>
              </w:rPr>
              <w:t>.00</w:t>
            </w:r>
          </w:p>
        </w:tc>
      </w:tr>
      <w:tr w:rsidR="00223D6E" w:rsidRPr="00283A8E" w:rsidTr="00E517E9">
        <w:trPr>
          <w:trHeight w:val="257"/>
        </w:trPr>
        <w:tc>
          <w:tcPr>
            <w:tcW w:w="1260" w:type="dxa"/>
          </w:tcPr>
          <w:p w:rsidR="00223D6E" w:rsidRPr="00283A8E" w:rsidRDefault="004E2C38" w:rsidP="00675F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223D6E" w:rsidRPr="001A7A93" w:rsidRDefault="00223D6E" w:rsidP="00C926E9">
            <w:pPr>
              <w:jc w:val="both"/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>Blue ballpoint @ .</w:t>
            </w:r>
            <w:r w:rsidR="00C926E9">
              <w:rPr>
                <w:rFonts w:ascii="Arial Narrow" w:hAnsi="Arial Narrow" w:cs="Arial"/>
              </w:rPr>
              <w:t>5</w:t>
            </w:r>
            <w:r w:rsidRPr="001A7A93">
              <w:rPr>
                <w:rFonts w:ascii="Arial Narrow" w:hAnsi="Arial Narrow" w:cs="Arial"/>
              </w:rPr>
              <w:t>0 each</w:t>
            </w:r>
          </w:p>
        </w:tc>
        <w:tc>
          <w:tcPr>
            <w:tcW w:w="1392" w:type="dxa"/>
            <w:vAlign w:val="center"/>
          </w:tcPr>
          <w:p w:rsidR="00223D6E" w:rsidRPr="00283A8E" w:rsidRDefault="00C926E9" w:rsidP="00675FE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1.50</w:t>
            </w:r>
          </w:p>
        </w:tc>
      </w:tr>
      <w:tr w:rsidR="002143C6" w:rsidRPr="00283A8E" w:rsidTr="00E517E9">
        <w:trPr>
          <w:trHeight w:val="257"/>
        </w:trPr>
        <w:tc>
          <w:tcPr>
            <w:tcW w:w="1260" w:type="dxa"/>
          </w:tcPr>
          <w:p w:rsidR="002143C6" w:rsidRDefault="002143C6" w:rsidP="00675F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2143C6" w:rsidRDefault="004E2C38" w:rsidP="00C926E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Green</w:t>
            </w:r>
            <w:r w:rsidR="002143C6">
              <w:rPr>
                <w:rFonts w:ascii="Arial Narrow" w:hAnsi="Arial Narrow" w:cs="Arial"/>
              </w:rPr>
              <w:t xml:space="preserve"> ballpoint @</w:t>
            </w:r>
            <w:r w:rsidR="00505564">
              <w:rPr>
                <w:rFonts w:ascii="Arial Narrow" w:hAnsi="Arial Narrow" w:cs="Arial"/>
              </w:rPr>
              <w:t xml:space="preserve"> .</w:t>
            </w:r>
            <w:r w:rsidR="00C926E9">
              <w:rPr>
                <w:rFonts w:ascii="Arial Narrow" w:hAnsi="Arial Narrow" w:cs="Arial"/>
              </w:rPr>
              <w:t>5</w:t>
            </w:r>
            <w:r w:rsidR="00505564">
              <w:rPr>
                <w:rFonts w:ascii="Arial Narrow" w:hAnsi="Arial Narrow" w:cs="Arial"/>
              </w:rPr>
              <w:t>0 each</w:t>
            </w:r>
          </w:p>
        </w:tc>
        <w:tc>
          <w:tcPr>
            <w:tcW w:w="1392" w:type="dxa"/>
            <w:vAlign w:val="center"/>
          </w:tcPr>
          <w:p w:rsidR="002143C6" w:rsidRDefault="00C926E9" w:rsidP="004F2C8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1.00</w:t>
            </w:r>
          </w:p>
        </w:tc>
      </w:tr>
      <w:tr w:rsidR="00223D6E" w:rsidRPr="00283A8E" w:rsidTr="00E517E9">
        <w:trPr>
          <w:trHeight w:val="257"/>
        </w:trPr>
        <w:tc>
          <w:tcPr>
            <w:tcW w:w="1260" w:type="dxa"/>
          </w:tcPr>
          <w:p w:rsidR="00223D6E" w:rsidRPr="00283A8E" w:rsidRDefault="00122D10" w:rsidP="00675F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223D6E" w:rsidRPr="001A7A93" w:rsidRDefault="009819B4" w:rsidP="004E792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Clever Kiwi Activities Books (</w:t>
            </w:r>
            <w:r w:rsidR="004E7923">
              <w:rPr>
                <w:rFonts w:ascii="Arial Narrow" w:hAnsi="Arial Narrow" w:cs="Arial"/>
              </w:rPr>
              <w:t>Red</w:t>
            </w:r>
            <w:r>
              <w:rPr>
                <w:rFonts w:ascii="Arial Narrow" w:hAnsi="Arial Narrow" w:cs="Arial"/>
              </w:rPr>
              <w:t>)</w:t>
            </w:r>
            <w:r w:rsidR="00223D6E">
              <w:rPr>
                <w:rFonts w:ascii="Arial Narrow" w:hAnsi="Arial Narrow" w:cs="Arial"/>
              </w:rPr>
              <w:t xml:space="preserve"> </w:t>
            </w:r>
            <w:r w:rsidR="00553EA4">
              <w:rPr>
                <w:rFonts w:ascii="Arial Narrow" w:hAnsi="Arial Narrow" w:cs="Arial"/>
              </w:rPr>
              <w:t>@$2.70 each</w:t>
            </w:r>
          </w:p>
        </w:tc>
        <w:tc>
          <w:tcPr>
            <w:tcW w:w="1392" w:type="dxa"/>
            <w:vAlign w:val="center"/>
          </w:tcPr>
          <w:p w:rsidR="00223D6E" w:rsidRPr="00283A8E" w:rsidRDefault="00122D10" w:rsidP="00553EA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  <w:r w:rsidR="00553EA4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551EF4" w:rsidRPr="00283A8E" w:rsidTr="00E517E9">
        <w:trPr>
          <w:trHeight w:val="257"/>
        </w:trPr>
        <w:tc>
          <w:tcPr>
            <w:tcW w:w="1260" w:type="dxa"/>
          </w:tcPr>
          <w:p w:rsidR="00551EF4" w:rsidRPr="00283A8E" w:rsidRDefault="006474A3" w:rsidP="006474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551EF4" w:rsidRPr="001A7A93" w:rsidRDefault="00551EF4" w:rsidP="00553EA4">
            <w:pPr>
              <w:jc w:val="both"/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 xml:space="preserve">Erasers </w:t>
            </w:r>
            <w:r w:rsidR="00553EA4">
              <w:rPr>
                <w:rFonts w:ascii="Arial Narrow" w:hAnsi="Arial Narrow" w:cs="Arial"/>
              </w:rPr>
              <w:t xml:space="preserve">long </w:t>
            </w:r>
            <w:r w:rsidRPr="001A7A93">
              <w:rPr>
                <w:rFonts w:ascii="Arial Narrow" w:hAnsi="Arial Narrow" w:cs="Arial"/>
              </w:rPr>
              <w:t>@ .</w:t>
            </w:r>
            <w:r w:rsidR="00553EA4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551EF4" w:rsidRPr="00283A8E" w:rsidRDefault="00553EA4" w:rsidP="006474A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1.20</w:t>
            </w:r>
          </w:p>
        </w:tc>
      </w:tr>
      <w:tr w:rsidR="00551EF4" w:rsidRPr="00283A8E" w:rsidTr="008B24BB">
        <w:trPr>
          <w:trHeight w:val="218"/>
        </w:trPr>
        <w:tc>
          <w:tcPr>
            <w:tcW w:w="1260" w:type="dxa"/>
          </w:tcPr>
          <w:p w:rsidR="00551EF4" w:rsidRPr="00283A8E" w:rsidRDefault="009819B4" w:rsidP="006474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551EF4" w:rsidRPr="001A7A93" w:rsidRDefault="00551EF4" w:rsidP="00C926E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Highlighters @ 1.</w:t>
            </w:r>
            <w:r w:rsidR="00C926E9">
              <w:rPr>
                <w:rFonts w:ascii="Arial Narrow" w:hAnsi="Arial Narrow" w:cs="Arial"/>
              </w:rPr>
              <w:t>20</w:t>
            </w:r>
          </w:p>
        </w:tc>
        <w:tc>
          <w:tcPr>
            <w:tcW w:w="1392" w:type="dxa"/>
            <w:vAlign w:val="center"/>
          </w:tcPr>
          <w:p w:rsidR="00551EF4" w:rsidRPr="00283A8E" w:rsidRDefault="00C926E9" w:rsidP="006474A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4.80</w:t>
            </w:r>
          </w:p>
        </w:tc>
      </w:tr>
      <w:tr w:rsidR="00122D10" w:rsidRPr="00283A8E" w:rsidTr="00E517E9">
        <w:trPr>
          <w:trHeight w:val="257"/>
        </w:trPr>
        <w:tc>
          <w:tcPr>
            <w:tcW w:w="1260" w:type="dxa"/>
          </w:tcPr>
          <w:p w:rsidR="00122D10" w:rsidRDefault="00122D10" w:rsidP="006474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22D10" w:rsidRPr="001A7A93" w:rsidRDefault="00122D10" w:rsidP="00C926E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Notebook</w:t>
            </w:r>
            <w:r w:rsidR="00BC31B1">
              <w:rPr>
                <w:rFonts w:ascii="Arial Narrow" w:hAnsi="Arial Narrow" w:cs="Arial"/>
              </w:rPr>
              <w:t xml:space="preserve"> 3B1</w:t>
            </w:r>
          </w:p>
        </w:tc>
        <w:tc>
          <w:tcPr>
            <w:tcW w:w="1392" w:type="dxa"/>
            <w:vAlign w:val="center"/>
          </w:tcPr>
          <w:p w:rsidR="00122D10" w:rsidRDefault="00122D10" w:rsidP="00122D1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.20</w:t>
            </w:r>
          </w:p>
        </w:tc>
      </w:tr>
      <w:tr w:rsidR="00551EF4" w:rsidRPr="00283A8E" w:rsidTr="00E517E9">
        <w:trPr>
          <w:trHeight w:val="257"/>
        </w:trPr>
        <w:tc>
          <w:tcPr>
            <w:tcW w:w="1260" w:type="dxa"/>
          </w:tcPr>
          <w:p w:rsidR="00551EF4" w:rsidRPr="00283A8E" w:rsidRDefault="00122D10" w:rsidP="006474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:rsidR="00551EF4" w:rsidRPr="001A7A93" w:rsidRDefault="00551EF4" w:rsidP="00C926E9">
            <w:pPr>
              <w:jc w:val="both"/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>Pencils @ .</w:t>
            </w:r>
            <w:r w:rsidR="00C926E9">
              <w:rPr>
                <w:rFonts w:ascii="Arial Narrow" w:hAnsi="Arial Narrow" w:cs="Arial"/>
              </w:rPr>
              <w:t>40</w:t>
            </w:r>
          </w:p>
        </w:tc>
        <w:tc>
          <w:tcPr>
            <w:tcW w:w="1392" w:type="dxa"/>
            <w:vAlign w:val="center"/>
          </w:tcPr>
          <w:p w:rsidR="00551EF4" w:rsidRPr="00283A8E" w:rsidRDefault="00122D10" w:rsidP="006474A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2.00</w:t>
            </w:r>
          </w:p>
        </w:tc>
      </w:tr>
      <w:tr w:rsidR="00551EF4" w:rsidRPr="00283A8E" w:rsidTr="00E517E9">
        <w:trPr>
          <w:trHeight w:val="257"/>
        </w:trPr>
        <w:tc>
          <w:tcPr>
            <w:tcW w:w="1260" w:type="dxa"/>
          </w:tcPr>
          <w:p w:rsidR="00551EF4" w:rsidRPr="00283A8E" w:rsidRDefault="00553EA4" w:rsidP="006474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551EF4" w:rsidRPr="001A7A93" w:rsidRDefault="00551EF4" w:rsidP="00122D10">
            <w:pPr>
              <w:jc w:val="both"/>
              <w:rPr>
                <w:rFonts w:ascii="Arial Narrow" w:hAnsi="Arial Narrow" w:cs="Arial"/>
              </w:rPr>
            </w:pPr>
            <w:r w:rsidRPr="001A7A93">
              <w:rPr>
                <w:rFonts w:ascii="Arial Narrow" w:hAnsi="Arial Narrow" w:cs="Arial"/>
              </w:rPr>
              <w:t>Ruler @ .</w:t>
            </w:r>
            <w:r w:rsidR="00553EA4">
              <w:rPr>
                <w:rFonts w:ascii="Arial Narrow" w:hAnsi="Arial Narrow" w:cs="Arial"/>
              </w:rPr>
              <w:t>6</w:t>
            </w:r>
            <w:r w:rsidR="00122D10">
              <w:rPr>
                <w:rFonts w:ascii="Arial Narrow" w:hAnsi="Arial Narrow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551EF4" w:rsidRPr="00283A8E" w:rsidRDefault="00C926E9" w:rsidP="00553EA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53EA4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122D1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3B34C2" w:rsidRPr="00283A8E" w:rsidTr="00E517E9">
        <w:trPr>
          <w:trHeight w:val="257"/>
        </w:trPr>
        <w:tc>
          <w:tcPr>
            <w:tcW w:w="1260" w:type="dxa"/>
          </w:tcPr>
          <w:p w:rsidR="003B34C2" w:rsidRDefault="003B34C2" w:rsidP="006474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</w:tcPr>
          <w:p w:rsidR="003B34C2" w:rsidRPr="001A7A93" w:rsidRDefault="003B34C2" w:rsidP="006474A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92" w:type="dxa"/>
            <w:vAlign w:val="center"/>
          </w:tcPr>
          <w:p w:rsidR="003B34C2" w:rsidRDefault="003B34C2" w:rsidP="006474A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1EF4" w:rsidRPr="00464FE8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Default="00551EF4" w:rsidP="006474A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Default="00551EF4" w:rsidP="006474A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F4" w:rsidRDefault="00551EF4" w:rsidP="006474A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1EF4" w:rsidRPr="00464FE8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Pr="00283A8E" w:rsidRDefault="00551EF4" w:rsidP="00675F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Pr="00283A8E" w:rsidRDefault="00551EF4" w:rsidP="00675FE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83A8E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F4" w:rsidRPr="00464FE8" w:rsidRDefault="00CF2861" w:rsidP="00553EA4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$</w:t>
            </w:r>
            <w:r w:rsidR="00553EA4">
              <w:rPr>
                <w:rFonts w:ascii="Arial Narrow" w:hAnsi="Arial Narrow" w:cs="Arial"/>
                <w:b/>
                <w:bCs/>
              </w:rPr>
              <w:t>18.90</w:t>
            </w:r>
            <w:r w:rsidR="004E2C3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551EF4" w:rsidRPr="00551EF4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1EF4" w:rsidRPr="00283A8E" w:rsidRDefault="00551EF4" w:rsidP="00C80F4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1EF4" w:rsidRPr="00551EF4" w:rsidRDefault="00551EF4" w:rsidP="001B3664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51EF4" w:rsidRDefault="00551EF4" w:rsidP="001B3664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51EF4">
              <w:rPr>
                <w:rFonts w:ascii="Arial Narrow" w:hAnsi="Arial Narrow" w:cs="Arial"/>
                <w:b/>
                <w:sz w:val="28"/>
                <w:szCs w:val="28"/>
              </w:rPr>
              <w:t>Swimming Fee for the whole year</w:t>
            </w:r>
          </w:p>
          <w:p w:rsidR="00AF57D3" w:rsidRPr="00551EF4" w:rsidRDefault="00AF57D3" w:rsidP="001B3664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School Donation</w:t>
            </w:r>
          </w:p>
          <w:p w:rsidR="00551EF4" w:rsidRPr="00551EF4" w:rsidRDefault="00551EF4" w:rsidP="001B3664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1EF4" w:rsidRPr="00551EF4" w:rsidRDefault="00AF57D3" w:rsidP="00BD1EFF">
            <w:pPr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Now $0</w:t>
            </w:r>
          </w:p>
        </w:tc>
      </w:tr>
      <w:tr w:rsidR="00551EF4" w:rsidRPr="00283A8E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Pr="00283A8E" w:rsidRDefault="00551EF4" w:rsidP="00C80F4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Pr="00283A8E" w:rsidRDefault="00551EF4" w:rsidP="00C80F4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Plus 1 “tin of Food” towards our civil defence supply to be donated to charity at the end of the year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Pr="00283A8E" w:rsidRDefault="00551EF4" w:rsidP="00283A8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51EF4" w:rsidRPr="00283A8E" w:rsidTr="00E517E9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F4" w:rsidRPr="00283A8E" w:rsidRDefault="00551EF4" w:rsidP="00C80F4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Default="003B34C2" w:rsidP="00C80F4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51EF4" w:rsidRDefault="00551EF4" w:rsidP="00C80F4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3A8E">
              <w:rPr>
                <w:rFonts w:ascii="Arial Narrow" w:hAnsi="Arial Narrow" w:cs="Arial"/>
                <w:b/>
                <w:sz w:val="22"/>
                <w:szCs w:val="22"/>
              </w:rPr>
              <w:t>TOTAL PAID:</w:t>
            </w:r>
          </w:p>
          <w:p w:rsidR="003B34C2" w:rsidRPr="00283A8E" w:rsidRDefault="003B34C2" w:rsidP="00C80F4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Default="003B34C2" w:rsidP="00283A8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51EF4" w:rsidRPr="00283A8E" w:rsidRDefault="00551EF4" w:rsidP="00283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3A8E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</w:tr>
    </w:tbl>
    <w:p w:rsidR="00216FD2" w:rsidRDefault="00216FD2" w:rsidP="00216FD2">
      <w:pPr>
        <w:jc w:val="both"/>
        <w:rPr>
          <w:rFonts w:ascii="Arial" w:hAnsi="Arial" w:cs="Arial"/>
          <w:b/>
          <w:bCs/>
          <w:sz w:val="28"/>
        </w:rPr>
      </w:pPr>
    </w:p>
    <w:p w:rsidR="00A704AC" w:rsidRDefault="00A704AC" w:rsidP="00216FD2">
      <w:pPr>
        <w:jc w:val="both"/>
        <w:rPr>
          <w:rFonts w:ascii="Arial" w:hAnsi="Arial" w:cs="Arial"/>
          <w:b/>
          <w:bCs/>
          <w:sz w:val="28"/>
        </w:rPr>
      </w:pPr>
    </w:p>
    <w:p w:rsidR="00216FD2" w:rsidRDefault="00216FD2" w:rsidP="00A704A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Name of Student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:_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____________________________  </w:t>
      </w:r>
      <w:r w:rsidR="009819B4">
        <w:rPr>
          <w:rFonts w:ascii="Arial" w:hAnsi="Arial" w:cs="Arial"/>
          <w:b/>
          <w:bCs/>
          <w:sz w:val="22"/>
          <w:szCs w:val="22"/>
        </w:rPr>
        <w:t xml:space="preserve">Years </w:t>
      </w:r>
      <w:r w:rsidR="00122D10">
        <w:rPr>
          <w:rFonts w:ascii="Arial" w:hAnsi="Arial" w:cs="Arial"/>
          <w:b/>
          <w:bCs/>
          <w:sz w:val="22"/>
          <w:szCs w:val="22"/>
        </w:rPr>
        <w:t>4 and 5</w:t>
      </w:r>
      <w:r w:rsidR="009819B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D4D04">
        <w:rPr>
          <w:rFonts w:ascii="Arial" w:hAnsi="Arial" w:cs="Arial"/>
          <w:b/>
          <w:bCs/>
          <w:sz w:val="22"/>
          <w:szCs w:val="22"/>
        </w:rPr>
        <w:t>Kowhai</w:t>
      </w:r>
      <w:bookmarkStart w:id="0" w:name="_GoBack"/>
      <w:bookmarkEnd w:id="0"/>
    </w:p>
    <w:p w:rsidR="00216FD2" w:rsidRDefault="00216FD2" w:rsidP="00216FD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2C38" w:rsidRPr="00122D10" w:rsidRDefault="004E2C38" w:rsidP="004E2C38">
      <w:pPr>
        <w:jc w:val="center"/>
        <w:rPr>
          <w:rFonts w:ascii="Arial Rounded MT Bold" w:hAnsi="Arial Rounded MT Bold" w:cs="Arial"/>
          <w:bCs/>
          <w:color w:val="FF0000"/>
          <w:sz w:val="28"/>
          <w:szCs w:val="28"/>
        </w:rPr>
      </w:pPr>
      <w:r w:rsidRPr="00122D10">
        <w:rPr>
          <w:rFonts w:ascii="Arial Rounded MT Bold" w:hAnsi="Arial Rounded MT Bold" w:cs="Arial"/>
          <w:bCs/>
          <w:color w:val="FF0000"/>
          <w:sz w:val="28"/>
          <w:szCs w:val="28"/>
        </w:rPr>
        <w:t>As part of the ‘Free Fees’ programme school will be suppling</w:t>
      </w:r>
    </w:p>
    <w:p w:rsidR="004E2C38" w:rsidRPr="00122D10" w:rsidRDefault="004E2C38" w:rsidP="004E2C38">
      <w:pPr>
        <w:jc w:val="center"/>
        <w:rPr>
          <w:rFonts w:ascii="Arial Rounded MT Bold" w:hAnsi="Arial Rounded MT Bold" w:cs="Arial"/>
          <w:bCs/>
          <w:color w:val="FF0000"/>
          <w:sz w:val="28"/>
          <w:szCs w:val="28"/>
        </w:rPr>
      </w:pPr>
      <w:r w:rsidRPr="00122D10">
        <w:rPr>
          <w:rFonts w:ascii="Arial Rounded MT Bold" w:hAnsi="Arial Rounded MT Bold" w:cs="Arial"/>
          <w:bCs/>
          <w:color w:val="FF0000"/>
          <w:sz w:val="28"/>
          <w:szCs w:val="28"/>
        </w:rPr>
        <w:t>Coloured Pencils, Felts, Glue Sticks and Scissors</w:t>
      </w:r>
    </w:p>
    <w:p w:rsidR="00AA3164" w:rsidRDefault="00AA3164" w:rsidP="00216FD2">
      <w:pPr>
        <w:jc w:val="both"/>
        <w:rPr>
          <w:rFonts w:ascii="Arial Rounded MT Bold" w:hAnsi="Arial Rounded MT Bold" w:cs="Arial"/>
          <w:b/>
          <w:bCs/>
          <w:sz w:val="22"/>
          <w:szCs w:val="22"/>
        </w:rPr>
      </w:pPr>
    </w:p>
    <w:p w:rsidR="00FF0B96" w:rsidRDefault="00FF0B96" w:rsidP="00FF0B96">
      <w:pPr>
        <w:shd w:val="clear" w:color="auto" w:fill="B3B3B3"/>
        <w:ind w:firstLine="720"/>
        <w:rPr>
          <w:b/>
          <w:bCs/>
          <w:iCs/>
          <w:u w:val="single"/>
        </w:rPr>
      </w:pPr>
      <w:r w:rsidRPr="00C72875">
        <w:rPr>
          <w:b/>
          <w:bCs/>
          <w:iCs/>
          <w:u w:val="single"/>
        </w:rPr>
        <w:t>PLEASE RETURN THIS FORM TO THE SCHOOL WITH PAYMENT</w:t>
      </w:r>
      <w:r w:rsidR="00122D10">
        <w:rPr>
          <w:b/>
          <w:bCs/>
          <w:iCs/>
          <w:u w:val="single"/>
        </w:rPr>
        <w:t xml:space="preserve"> IF YOU</w:t>
      </w:r>
    </w:p>
    <w:p w:rsidR="00122D10" w:rsidRDefault="00122D10" w:rsidP="00FF0B96">
      <w:pPr>
        <w:shd w:val="clear" w:color="auto" w:fill="B3B3B3"/>
        <w:ind w:firstLine="72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WISH TO PURCHASE DIRECTLY FROM THE SCHOOL</w:t>
      </w:r>
    </w:p>
    <w:p w:rsidR="00FF0B96" w:rsidRDefault="00FF0B96" w:rsidP="00FF0B96">
      <w:pPr>
        <w:shd w:val="clear" w:color="auto" w:fill="B3B3B3"/>
        <w:ind w:firstLine="720"/>
        <w:rPr>
          <w:b/>
          <w:bCs/>
          <w:iCs/>
          <w:u w:val="single"/>
        </w:rPr>
      </w:pPr>
    </w:p>
    <w:p w:rsidR="00FF0B96" w:rsidRPr="007901F3" w:rsidRDefault="00FF0B96" w:rsidP="00FF0B96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>
        <w:rPr>
          <w:b/>
          <w:bCs/>
          <w:iCs/>
          <w:u w:val="single"/>
        </w:rPr>
        <w:t xml:space="preserve"> </w:t>
      </w:r>
      <w:proofErr w:type="gramStart"/>
      <w:r w:rsidRPr="007901F3">
        <w:rPr>
          <w:bCs/>
          <w:iCs/>
          <w:sz w:val="28"/>
          <w:szCs w:val="28"/>
          <w:u w:val="single"/>
        </w:rPr>
        <w:t>or</w:t>
      </w:r>
      <w:proofErr w:type="gramEnd"/>
      <w:r w:rsidRPr="007901F3">
        <w:rPr>
          <w:bCs/>
          <w:iCs/>
          <w:sz w:val="28"/>
          <w:szCs w:val="28"/>
          <w:u w:val="single"/>
        </w:rPr>
        <w:t xml:space="preserve"> you do can internet banking to</w:t>
      </w:r>
    </w:p>
    <w:p w:rsidR="00FF0B96" w:rsidRPr="007901F3" w:rsidRDefault="00FF0B96" w:rsidP="00FF0B96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</w:p>
    <w:p w:rsidR="00FF0B96" w:rsidRPr="007901F3" w:rsidRDefault="00FF0B96" w:rsidP="00FF0B96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 w:rsidRPr="007901F3">
        <w:rPr>
          <w:bCs/>
          <w:iCs/>
          <w:sz w:val="28"/>
          <w:szCs w:val="28"/>
          <w:u w:val="single"/>
        </w:rPr>
        <w:t>Randwick School Trustees Account</w:t>
      </w:r>
    </w:p>
    <w:p w:rsidR="00FF0B96" w:rsidRPr="007901F3" w:rsidRDefault="00FF0B96" w:rsidP="00FF0B96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 w:rsidRPr="007901F3">
        <w:rPr>
          <w:bCs/>
          <w:iCs/>
          <w:sz w:val="28"/>
          <w:szCs w:val="28"/>
          <w:u w:val="single"/>
        </w:rPr>
        <w:t>ANZ</w:t>
      </w:r>
    </w:p>
    <w:p w:rsidR="00FF0B96" w:rsidRPr="007901F3" w:rsidRDefault="00FF0B96" w:rsidP="00FF0B96">
      <w:pPr>
        <w:shd w:val="clear" w:color="auto" w:fill="B3B3B3"/>
        <w:ind w:firstLine="720"/>
        <w:rPr>
          <w:bCs/>
          <w:iCs/>
          <w:sz w:val="28"/>
          <w:szCs w:val="28"/>
          <w:u w:val="single"/>
        </w:rPr>
      </w:pPr>
      <w:r w:rsidRPr="007901F3">
        <w:rPr>
          <w:bCs/>
          <w:iCs/>
          <w:sz w:val="28"/>
          <w:szCs w:val="28"/>
          <w:u w:val="single"/>
        </w:rPr>
        <w:t>06</w:t>
      </w:r>
      <w:r>
        <w:rPr>
          <w:bCs/>
          <w:iCs/>
          <w:sz w:val="28"/>
          <w:szCs w:val="28"/>
          <w:u w:val="single"/>
        </w:rPr>
        <w:t>-</w:t>
      </w:r>
      <w:r w:rsidRPr="007901F3">
        <w:rPr>
          <w:bCs/>
          <w:iCs/>
          <w:sz w:val="28"/>
          <w:szCs w:val="28"/>
          <w:u w:val="single"/>
        </w:rPr>
        <w:t xml:space="preserve"> 0529</w:t>
      </w:r>
      <w:r>
        <w:rPr>
          <w:bCs/>
          <w:iCs/>
          <w:sz w:val="28"/>
          <w:szCs w:val="28"/>
          <w:u w:val="single"/>
        </w:rPr>
        <w:t>-</w:t>
      </w:r>
      <w:r w:rsidRPr="007901F3">
        <w:rPr>
          <w:bCs/>
          <w:iCs/>
          <w:sz w:val="28"/>
          <w:szCs w:val="28"/>
          <w:u w:val="single"/>
        </w:rPr>
        <w:t xml:space="preserve"> 0323264 </w:t>
      </w:r>
      <w:r>
        <w:rPr>
          <w:bCs/>
          <w:iCs/>
          <w:sz w:val="28"/>
          <w:szCs w:val="28"/>
          <w:u w:val="single"/>
        </w:rPr>
        <w:t>-</w:t>
      </w:r>
      <w:proofErr w:type="gramStart"/>
      <w:r w:rsidRPr="007901F3">
        <w:rPr>
          <w:bCs/>
          <w:iCs/>
          <w:sz w:val="28"/>
          <w:szCs w:val="28"/>
          <w:u w:val="single"/>
        </w:rPr>
        <w:t>00  (</w:t>
      </w:r>
      <w:proofErr w:type="gramEnd"/>
      <w:r w:rsidRPr="007901F3">
        <w:rPr>
          <w:bCs/>
          <w:iCs/>
          <w:sz w:val="28"/>
          <w:szCs w:val="28"/>
          <w:u w:val="single"/>
        </w:rPr>
        <w:t>please reference stationery and child</w:t>
      </w:r>
      <w:r>
        <w:rPr>
          <w:bCs/>
          <w:iCs/>
          <w:sz w:val="28"/>
          <w:szCs w:val="28"/>
          <w:u w:val="single"/>
        </w:rPr>
        <w:t>’</w:t>
      </w:r>
      <w:r w:rsidRPr="007901F3">
        <w:rPr>
          <w:bCs/>
          <w:iCs/>
          <w:sz w:val="28"/>
          <w:szCs w:val="28"/>
          <w:u w:val="single"/>
        </w:rPr>
        <w:t>s name)</w:t>
      </w:r>
    </w:p>
    <w:p w:rsidR="004148D5" w:rsidRPr="007A4660" w:rsidRDefault="004148D5" w:rsidP="00FF0B96">
      <w:pPr>
        <w:shd w:val="clear" w:color="auto" w:fill="B3B3B3"/>
        <w:jc w:val="center"/>
        <w:rPr>
          <w:rFonts w:ascii="Arial Rounded MT Bold" w:hAnsi="Arial Rounded MT Bold"/>
          <w:b/>
          <w:bCs/>
          <w:iCs/>
          <w:sz w:val="22"/>
          <w:szCs w:val="22"/>
          <w:u w:val="single"/>
        </w:rPr>
      </w:pPr>
    </w:p>
    <w:sectPr w:rsidR="004148D5" w:rsidRPr="007A4660" w:rsidSect="00D56500">
      <w:pgSz w:w="11906" w:h="16838" w:code="9"/>
      <w:pgMar w:top="567" w:right="1134" w:bottom="284" w:left="1134" w:header="493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1"/>
    <w:rsid w:val="00013D76"/>
    <w:rsid w:val="00036716"/>
    <w:rsid w:val="00042206"/>
    <w:rsid w:val="00044354"/>
    <w:rsid w:val="0008603C"/>
    <w:rsid w:val="000D33EC"/>
    <w:rsid w:val="000F359C"/>
    <w:rsid w:val="00122D10"/>
    <w:rsid w:val="00145573"/>
    <w:rsid w:val="0018041D"/>
    <w:rsid w:val="00194F82"/>
    <w:rsid w:val="001B3664"/>
    <w:rsid w:val="001C0ECD"/>
    <w:rsid w:val="001E0867"/>
    <w:rsid w:val="001F4171"/>
    <w:rsid w:val="002143C6"/>
    <w:rsid w:val="00216FD2"/>
    <w:rsid w:val="00223D6E"/>
    <w:rsid w:val="00226A33"/>
    <w:rsid w:val="00242B6C"/>
    <w:rsid w:val="00283A8E"/>
    <w:rsid w:val="00284F25"/>
    <w:rsid w:val="00297739"/>
    <w:rsid w:val="002A5257"/>
    <w:rsid w:val="002C7BD1"/>
    <w:rsid w:val="002E7BD0"/>
    <w:rsid w:val="002F088D"/>
    <w:rsid w:val="00301BF5"/>
    <w:rsid w:val="00332851"/>
    <w:rsid w:val="00361E1F"/>
    <w:rsid w:val="00376E17"/>
    <w:rsid w:val="00391B92"/>
    <w:rsid w:val="00395601"/>
    <w:rsid w:val="003A2A12"/>
    <w:rsid w:val="003B34C2"/>
    <w:rsid w:val="003F46D2"/>
    <w:rsid w:val="004148D5"/>
    <w:rsid w:val="00421A46"/>
    <w:rsid w:val="004262CE"/>
    <w:rsid w:val="00430F8A"/>
    <w:rsid w:val="0044568A"/>
    <w:rsid w:val="00463880"/>
    <w:rsid w:val="00464FE8"/>
    <w:rsid w:val="00480BAF"/>
    <w:rsid w:val="00484076"/>
    <w:rsid w:val="004845AF"/>
    <w:rsid w:val="004A32AE"/>
    <w:rsid w:val="004B7202"/>
    <w:rsid w:val="004E2C38"/>
    <w:rsid w:val="004E7923"/>
    <w:rsid w:val="004F2C8A"/>
    <w:rsid w:val="00505564"/>
    <w:rsid w:val="00541364"/>
    <w:rsid w:val="00551EF4"/>
    <w:rsid w:val="00553EA4"/>
    <w:rsid w:val="0056240F"/>
    <w:rsid w:val="00564317"/>
    <w:rsid w:val="005924F8"/>
    <w:rsid w:val="00595CE8"/>
    <w:rsid w:val="005B7D7E"/>
    <w:rsid w:val="005C02D3"/>
    <w:rsid w:val="006474A3"/>
    <w:rsid w:val="00675FE4"/>
    <w:rsid w:val="00681556"/>
    <w:rsid w:val="00682626"/>
    <w:rsid w:val="007066B6"/>
    <w:rsid w:val="007304E7"/>
    <w:rsid w:val="00737B21"/>
    <w:rsid w:val="00774861"/>
    <w:rsid w:val="007A4660"/>
    <w:rsid w:val="007E0CC1"/>
    <w:rsid w:val="00802907"/>
    <w:rsid w:val="00807E98"/>
    <w:rsid w:val="008428A6"/>
    <w:rsid w:val="00844706"/>
    <w:rsid w:val="008819B5"/>
    <w:rsid w:val="008A24C3"/>
    <w:rsid w:val="008B24BB"/>
    <w:rsid w:val="008C1344"/>
    <w:rsid w:val="008C39A2"/>
    <w:rsid w:val="008D2274"/>
    <w:rsid w:val="008D54BC"/>
    <w:rsid w:val="008F6269"/>
    <w:rsid w:val="008F7D87"/>
    <w:rsid w:val="0092162C"/>
    <w:rsid w:val="009304A4"/>
    <w:rsid w:val="0095211E"/>
    <w:rsid w:val="00953D90"/>
    <w:rsid w:val="0096557C"/>
    <w:rsid w:val="00977301"/>
    <w:rsid w:val="009819B4"/>
    <w:rsid w:val="0099458C"/>
    <w:rsid w:val="009D4D04"/>
    <w:rsid w:val="00A074B9"/>
    <w:rsid w:val="00A23D70"/>
    <w:rsid w:val="00A3150C"/>
    <w:rsid w:val="00A37F87"/>
    <w:rsid w:val="00A43262"/>
    <w:rsid w:val="00A5060E"/>
    <w:rsid w:val="00A52C9C"/>
    <w:rsid w:val="00A535CA"/>
    <w:rsid w:val="00A5457A"/>
    <w:rsid w:val="00A704AC"/>
    <w:rsid w:val="00A74CD1"/>
    <w:rsid w:val="00A753DD"/>
    <w:rsid w:val="00A85EDC"/>
    <w:rsid w:val="00A87B64"/>
    <w:rsid w:val="00A90E4C"/>
    <w:rsid w:val="00A960F6"/>
    <w:rsid w:val="00AA2FC7"/>
    <w:rsid w:val="00AA3164"/>
    <w:rsid w:val="00AB482C"/>
    <w:rsid w:val="00AF57D3"/>
    <w:rsid w:val="00B9627A"/>
    <w:rsid w:val="00BA2E50"/>
    <w:rsid w:val="00BA5512"/>
    <w:rsid w:val="00BC31B1"/>
    <w:rsid w:val="00BD1EFF"/>
    <w:rsid w:val="00C242EC"/>
    <w:rsid w:val="00C4049F"/>
    <w:rsid w:val="00C430B3"/>
    <w:rsid w:val="00C70C8A"/>
    <w:rsid w:val="00C759A1"/>
    <w:rsid w:val="00C80F49"/>
    <w:rsid w:val="00C850AE"/>
    <w:rsid w:val="00C926E9"/>
    <w:rsid w:val="00CA0209"/>
    <w:rsid w:val="00CF2861"/>
    <w:rsid w:val="00D1131A"/>
    <w:rsid w:val="00D212BA"/>
    <w:rsid w:val="00D56500"/>
    <w:rsid w:val="00D567DA"/>
    <w:rsid w:val="00D60E94"/>
    <w:rsid w:val="00D619A8"/>
    <w:rsid w:val="00D65923"/>
    <w:rsid w:val="00D95CDD"/>
    <w:rsid w:val="00E26F4B"/>
    <w:rsid w:val="00E517E9"/>
    <w:rsid w:val="00E84E71"/>
    <w:rsid w:val="00E96C17"/>
    <w:rsid w:val="00EC161B"/>
    <w:rsid w:val="00EE0F6B"/>
    <w:rsid w:val="00F37A95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C8A96"/>
  <w15:docId w15:val="{F14E21FC-DC56-4C87-B564-27082972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October 1999</vt:lpstr>
    </vt:vector>
  </TitlesOfParts>
  <Company>Randwick School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October 1999</dc:title>
  <dc:creator>Office</dc:creator>
  <cp:lastModifiedBy>Randwick Office</cp:lastModifiedBy>
  <cp:revision>4</cp:revision>
  <cp:lastPrinted>2021-01-11T02:45:00Z</cp:lastPrinted>
  <dcterms:created xsi:type="dcterms:W3CDTF">2021-12-20T20:42:00Z</dcterms:created>
  <dcterms:modified xsi:type="dcterms:W3CDTF">2021-12-22T03:36:00Z</dcterms:modified>
</cp:coreProperties>
</file>