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27"/>
        <w:gridCol w:w="173"/>
        <w:gridCol w:w="2044"/>
        <w:gridCol w:w="390"/>
        <w:gridCol w:w="166"/>
        <w:gridCol w:w="277"/>
        <w:gridCol w:w="567"/>
        <w:gridCol w:w="754"/>
        <w:gridCol w:w="939"/>
        <w:gridCol w:w="565"/>
        <w:gridCol w:w="490"/>
        <w:gridCol w:w="59"/>
        <w:gridCol w:w="595"/>
        <w:gridCol w:w="2551"/>
        <w:gridCol w:w="270"/>
      </w:tblGrid>
      <w:tr w:rsidR="00E80B12" w:rsidTr="0097478C">
        <w:trPr>
          <w:cantSplit/>
          <w:trHeight w:val="407"/>
        </w:trPr>
        <w:tc>
          <w:tcPr>
            <w:tcW w:w="539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0B12" w:rsidRPr="00583C79" w:rsidRDefault="00E80B12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583C79">
              <w:rPr>
                <w:rFonts w:ascii="Arial Narrow" w:hAnsi="Arial Narrow"/>
                <w:b/>
                <w:sz w:val="32"/>
                <w:szCs w:val="32"/>
                <w:shd w:val="clear" w:color="auto" w:fill="D9D9D9"/>
              </w:rPr>
              <w:t>STUDENT DETAILS</w:t>
            </w:r>
            <w:r w:rsidRPr="00583C79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54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0B12" w:rsidRPr="00EF6388" w:rsidRDefault="00E80B12" w:rsidP="00E80B12">
            <w:pPr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ADMISSION NO:                             NSN:</w:t>
            </w:r>
          </w:p>
        </w:tc>
      </w:tr>
      <w:tr w:rsidR="005B7440" w:rsidTr="008D644A">
        <w:trPr>
          <w:cantSplit/>
          <w:trHeight w:val="520"/>
        </w:trPr>
        <w:tc>
          <w:tcPr>
            <w:tcW w:w="407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7440" w:rsidRDefault="005B7440">
            <w:pPr>
              <w:pStyle w:val="Heading1"/>
            </w:pPr>
            <w:r>
              <w:t>LEGAL SURNAME:</w:t>
            </w:r>
          </w:p>
          <w:p w:rsidR="005B7440" w:rsidRPr="005B7440" w:rsidRDefault="005B7440" w:rsidP="005B7440"/>
        </w:tc>
        <w:tc>
          <w:tcPr>
            <w:tcW w:w="2260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7440" w:rsidRPr="00114F66" w:rsidRDefault="005B7440" w:rsidP="00114F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4F66">
              <w:rPr>
                <w:rFonts w:ascii="Arial Narrow" w:hAnsi="Arial Narrow" w:cs="Arial"/>
                <w:b/>
                <w:sz w:val="18"/>
                <w:szCs w:val="18"/>
              </w:rPr>
              <w:t xml:space="preserve">PREFERRED </w:t>
            </w:r>
            <w:r w:rsidR="00114F66">
              <w:rPr>
                <w:rFonts w:ascii="Arial Narrow" w:hAnsi="Arial Narrow" w:cs="Arial"/>
                <w:b/>
                <w:sz w:val="18"/>
                <w:szCs w:val="18"/>
              </w:rPr>
              <w:t>SUR</w:t>
            </w:r>
            <w:r w:rsidRPr="00114F66">
              <w:rPr>
                <w:rFonts w:ascii="Arial Narrow" w:hAnsi="Arial Narrow" w:cs="Arial"/>
                <w:b/>
                <w:sz w:val="18"/>
                <w:szCs w:val="18"/>
              </w:rPr>
              <w:t>NAME: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40" w:rsidRDefault="005B7440">
            <w:pPr>
              <w:pStyle w:val="Heading3"/>
            </w:pPr>
            <w:r>
              <w:t>BOY / GIRL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440" w:rsidRDefault="005B744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BIRTHDATE</w:t>
            </w:r>
            <w:r>
              <w:rPr>
                <w:rFonts w:ascii="Arial Narrow" w:hAnsi="Arial Narrow" w:cs="Arial"/>
                <w:sz w:val="16"/>
              </w:rPr>
              <w:t>:          /                /</w:t>
            </w:r>
          </w:p>
        </w:tc>
      </w:tr>
      <w:tr w:rsidR="006953B1" w:rsidTr="008D644A">
        <w:trPr>
          <w:cantSplit/>
          <w:trHeight w:val="555"/>
        </w:trPr>
        <w:tc>
          <w:tcPr>
            <w:tcW w:w="4077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53B1" w:rsidRDefault="006953B1">
            <w:pPr>
              <w:rPr>
                <w:rFonts w:ascii="Arial Narrow" w:hAnsi="Arial Narrow" w:cs="Arial"/>
                <w:b/>
                <w:sz w:val="20"/>
              </w:rPr>
            </w:pPr>
            <w:r w:rsidRPr="006953B1">
              <w:rPr>
                <w:rFonts w:ascii="Arial Narrow" w:hAnsi="Arial Narrow" w:cs="Arial"/>
                <w:b/>
                <w:sz w:val="20"/>
              </w:rPr>
              <w:t>LEGAL FIRST NAME/S: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53B1" w:rsidRPr="00114F66" w:rsidRDefault="006953B1" w:rsidP="007E1F8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4F66">
              <w:rPr>
                <w:rFonts w:ascii="Arial Narrow" w:hAnsi="Arial Narrow" w:cs="Arial"/>
                <w:b/>
                <w:sz w:val="18"/>
                <w:szCs w:val="18"/>
              </w:rPr>
              <w:t>PREFERRED FIRST NAME:</w:t>
            </w: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953B1" w:rsidRDefault="006953B1">
            <w:pPr>
              <w:pStyle w:val="Heading4"/>
            </w:pPr>
            <w:r>
              <w:rPr>
                <w:shd w:val="clear" w:color="auto" w:fill="D9D9D9"/>
              </w:rPr>
              <w:t xml:space="preserve">PREVIOUS SCHOOL </w:t>
            </w:r>
          </w:p>
          <w:p w:rsidR="006953B1" w:rsidRDefault="006953B1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5B7440" w:rsidTr="0097478C">
        <w:trPr>
          <w:cantSplit/>
          <w:trHeight w:val="332"/>
        </w:trPr>
        <w:tc>
          <w:tcPr>
            <w:tcW w:w="32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7440" w:rsidRDefault="005B744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PLACE IN FAMILY                     of</w:t>
            </w:r>
          </w:p>
          <w:p w:rsidR="005B7440" w:rsidRDefault="005B744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AT SCHOOL:</w:t>
            </w:r>
          </w:p>
        </w:tc>
        <w:tc>
          <w:tcPr>
            <w:tcW w:w="3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440" w:rsidRDefault="005B7440">
            <w:pPr>
              <w:pStyle w:val="Heading2"/>
            </w:pPr>
            <w:r>
              <w:t xml:space="preserve">Name of Eldest </w:t>
            </w:r>
          </w:p>
          <w:p w:rsidR="005B7440" w:rsidRDefault="005B7440">
            <w:pPr>
              <w:rPr>
                <w:rFonts w:ascii="Arial Narrow" w:hAnsi="Arial Narrow" w:cs="Arial"/>
                <w:i/>
                <w:iCs/>
                <w:sz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</w:rPr>
              <w:t>Child at this School:</w:t>
            </w:r>
          </w:p>
        </w:tc>
        <w:tc>
          <w:tcPr>
            <w:tcW w:w="45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7440" w:rsidRDefault="005B7440" w:rsidP="005B7440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CURRENT</w:t>
            </w:r>
          </w:p>
          <w:p w:rsidR="005B7440" w:rsidRPr="006A519C" w:rsidRDefault="005B7440" w:rsidP="00513A45">
            <w:pPr>
              <w:tabs>
                <w:tab w:val="left" w:pos="2715"/>
              </w:tabs>
              <w:rPr>
                <w:rFonts w:ascii="Arial Narrow" w:hAnsi="Arial Narrow" w:cs="Arial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</w:rPr>
              <w:t>YEAR LEVEL</w:t>
            </w:r>
            <w:r w:rsidR="008C7AC8">
              <w:rPr>
                <w:rFonts w:ascii="Arial Narrow" w:hAnsi="Arial Narrow" w:cs="Arial"/>
                <w:sz w:val="16"/>
              </w:rPr>
              <w:t xml:space="preserve">                       </w:t>
            </w:r>
            <w:r w:rsidR="00513A45">
              <w:rPr>
                <w:rFonts w:ascii="Arial Narrow" w:hAnsi="Arial Narrow" w:cs="Arial"/>
                <w:sz w:val="16"/>
              </w:rPr>
              <w:t xml:space="preserve">ROOM </w:t>
            </w:r>
          </w:p>
        </w:tc>
      </w:tr>
      <w:tr w:rsidR="00A8241E" w:rsidTr="0097478C">
        <w:trPr>
          <w:cantSplit/>
          <w:trHeight w:val="377"/>
        </w:trPr>
        <w:tc>
          <w:tcPr>
            <w:tcW w:w="6337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241E" w:rsidRDefault="00A8241E">
            <w:pPr>
              <w:rPr>
                <w:rFonts w:ascii="Arial Narrow" w:hAnsi="Arial Narrow" w:cs="Arial"/>
                <w:sz w:val="20"/>
              </w:rPr>
            </w:pPr>
            <w:r w:rsidRPr="00A8241E">
              <w:rPr>
                <w:rFonts w:ascii="Arial Narrow" w:hAnsi="Arial Narrow" w:cs="Arial"/>
                <w:sz w:val="20"/>
              </w:rPr>
              <w:t>ADDRESS:</w:t>
            </w:r>
          </w:p>
          <w:p w:rsidR="00A80321" w:rsidRPr="00A8241E" w:rsidRDefault="00A8032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241E" w:rsidRPr="00A8241E" w:rsidRDefault="00A8241E" w:rsidP="00A27A75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16"/>
              </w:rPr>
            </w:pPr>
            <w:r w:rsidRPr="00A8241E">
              <w:rPr>
                <w:rFonts w:ascii="Arial Narrow" w:hAnsi="Arial Narrow" w:cs="Arial"/>
                <w:b/>
                <w:sz w:val="16"/>
                <w:highlight w:val="lightGray"/>
              </w:rPr>
              <w:t>ETHNIC GROUP CHILD RELATES TO:</w:t>
            </w:r>
          </w:p>
          <w:p w:rsidR="00A8241E" w:rsidRPr="00A8241E" w:rsidRDefault="00A8241E" w:rsidP="00A8241E">
            <w:pPr>
              <w:pStyle w:val="Heading1"/>
              <w:rPr>
                <w:b w:val="0"/>
              </w:rPr>
            </w:pPr>
            <w:r w:rsidRPr="00A8241E">
              <w:rPr>
                <w:b w:val="0"/>
              </w:rPr>
              <w:t>1st</w:t>
            </w:r>
          </w:p>
          <w:p w:rsidR="00A8241E" w:rsidRPr="00A8241E" w:rsidRDefault="00A8241E" w:rsidP="00A8241E">
            <w:pPr>
              <w:pStyle w:val="Heading1"/>
              <w:rPr>
                <w:b w:val="0"/>
              </w:rPr>
            </w:pPr>
            <w:r w:rsidRPr="00A8241E">
              <w:rPr>
                <w:b w:val="0"/>
              </w:rPr>
              <w:t>2nd</w:t>
            </w:r>
          </w:p>
          <w:p w:rsidR="00A8241E" w:rsidRPr="00A8241E" w:rsidRDefault="00A8241E" w:rsidP="00A8241E">
            <w:pPr>
              <w:pStyle w:val="Heading1"/>
              <w:rPr>
                <w:b w:val="0"/>
              </w:rPr>
            </w:pPr>
            <w:r w:rsidRPr="00A8241E">
              <w:rPr>
                <w:b w:val="0"/>
              </w:rPr>
              <w:t>3rd</w:t>
            </w:r>
          </w:p>
        </w:tc>
      </w:tr>
      <w:tr w:rsidR="00A8241E" w:rsidTr="008D644A">
        <w:trPr>
          <w:cantSplit/>
          <w:trHeight w:val="428"/>
        </w:trPr>
        <w:tc>
          <w:tcPr>
            <w:tcW w:w="464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41E" w:rsidRDefault="00A8241E" w:rsidP="001F23D1">
            <w:pPr>
              <w:tabs>
                <w:tab w:val="left" w:pos="234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</w:t>
            </w:r>
            <w:r w:rsidR="00A80321">
              <w:rPr>
                <w:rFonts w:ascii="Arial Narrow" w:hAnsi="Arial Narrow" w:cs="Arial"/>
                <w:sz w:val="16"/>
                <w:szCs w:val="16"/>
              </w:rPr>
              <w:t xml:space="preserve">               </w:t>
            </w:r>
            <w:r w:rsidR="008D644A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B171D">
              <w:rPr>
                <w:rFonts w:ascii="Arial Narrow" w:hAnsi="Arial Narrow" w:cs="Arial"/>
                <w:sz w:val="16"/>
                <w:szCs w:val="16"/>
              </w:rPr>
              <w:t>POST CODE</w:t>
            </w:r>
          </w:p>
          <w:p w:rsidR="00A8241E" w:rsidRPr="001F23D1" w:rsidRDefault="00A8241E" w:rsidP="001F23D1">
            <w:pPr>
              <w:tabs>
                <w:tab w:val="left" w:pos="234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241E" w:rsidRPr="008D644A" w:rsidRDefault="008D644A" w:rsidP="006F0AA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NZ </w:t>
            </w:r>
            <w:r w:rsidR="00A8241E" w:rsidRPr="006F0AAC">
              <w:rPr>
                <w:rFonts w:ascii="Arial Narrow" w:hAnsi="Arial Narrow"/>
                <w:sz w:val="16"/>
                <w:szCs w:val="16"/>
              </w:rPr>
              <w:t xml:space="preserve">RESIDENCE?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8241E" w:rsidRPr="006F0AAC">
              <w:rPr>
                <w:rFonts w:ascii="Arial Narrow" w:hAnsi="Arial Narrow"/>
                <w:sz w:val="16"/>
                <w:szCs w:val="16"/>
              </w:rPr>
              <w:t>YES</w:t>
            </w:r>
            <w:r w:rsidR="00A8032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A8241E" w:rsidRPr="006F0AA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8032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8241E" w:rsidRPr="006F0AA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A8032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A8241E" w:rsidRPr="006F0AAC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4530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8241E" w:rsidRDefault="00A824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8D644A" w:rsidTr="008D644A">
        <w:trPr>
          <w:cantSplit/>
          <w:trHeight w:val="478"/>
        </w:trPr>
        <w:tc>
          <w:tcPr>
            <w:tcW w:w="102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D644A" w:rsidRDefault="008D644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COUNTRY OF BIRTH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DATE OF ENTRY TO  NZ: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D644A" w:rsidRDefault="008D644A" w:rsidP="000D60C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FIRST</w:t>
            </w:r>
          </w:p>
          <w:p w:rsidR="008D644A" w:rsidRDefault="008D644A" w:rsidP="000D60C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LANGUAGE</w:t>
            </w:r>
          </w:p>
        </w:tc>
        <w:tc>
          <w:tcPr>
            <w:tcW w:w="34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4A" w:rsidRDefault="008D644A" w:rsidP="00680E42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  <w:tr w:rsidR="00A8241E" w:rsidTr="0097478C">
        <w:trPr>
          <w:cantSplit/>
          <w:trHeight w:val="427"/>
        </w:trPr>
        <w:tc>
          <w:tcPr>
            <w:tcW w:w="38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241E" w:rsidRDefault="00A8241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241E" w:rsidRDefault="00A8241E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8241E" w:rsidRPr="00A8241E" w:rsidRDefault="00A8241E" w:rsidP="00A27A75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8241E">
              <w:rPr>
                <w:rFonts w:ascii="Arial Narrow" w:hAnsi="Arial Narrow" w:cs="Arial"/>
                <w:b/>
                <w:sz w:val="16"/>
                <w:szCs w:val="16"/>
                <w:highlight w:val="lightGray"/>
              </w:rPr>
              <w:t>IWI / HAPU</w:t>
            </w:r>
          </w:p>
          <w:p w:rsidR="00A8241E" w:rsidRPr="00A8241E" w:rsidRDefault="00A8241E" w:rsidP="00A8241E">
            <w:pPr>
              <w:pStyle w:val="Heading1"/>
              <w:rPr>
                <w:b w:val="0"/>
              </w:rPr>
            </w:pPr>
            <w:r w:rsidRPr="00A8241E">
              <w:rPr>
                <w:b w:val="0"/>
              </w:rPr>
              <w:t>1st</w:t>
            </w:r>
          </w:p>
          <w:p w:rsidR="00A8241E" w:rsidRPr="00A8241E" w:rsidRDefault="00A8241E" w:rsidP="00A8241E">
            <w:pPr>
              <w:pStyle w:val="Heading1"/>
              <w:rPr>
                <w:b w:val="0"/>
              </w:rPr>
            </w:pPr>
            <w:r w:rsidRPr="00A8241E">
              <w:rPr>
                <w:b w:val="0"/>
              </w:rPr>
              <w:t>2nd</w:t>
            </w:r>
          </w:p>
          <w:p w:rsidR="00A8241E" w:rsidRDefault="00A8241E" w:rsidP="00A8241E">
            <w:pPr>
              <w:pStyle w:val="Heading1"/>
            </w:pPr>
            <w:r w:rsidRPr="00A8241E">
              <w:rPr>
                <w:b w:val="0"/>
              </w:rPr>
              <w:t>3rd</w:t>
            </w:r>
          </w:p>
        </w:tc>
      </w:tr>
      <w:tr w:rsidR="00A8241E" w:rsidTr="0097478C">
        <w:trPr>
          <w:cantSplit/>
          <w:trHeight w:val="224"/>
        </w:trPr>
        <w:tc>
          <w:tcPr>
            <w:tcW w:w="3800" w:type="dxa"/>
            <w:gridSpan w:val="5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</w:tcPr>
          <w:p w:rsidR="00A8241E" w:rsidRPr="00EF6388" w:rsidRDefault="00EF63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6388">
              <w:rPr>
                <w:rFonts w:ascii="Arial Narrow" w:hAnsi="Arial Narrow" w:cs="Arial"/>
                <w:sz w:val="20"/>
                <w:szCs w:val="20"/>
              </w:rPr>
              <w:t>Computer at home?     Yes  /  No</w:t>
            </w:r>
          </w:p>
          <w:p w:rsidR="00EF6388" w:rsidRPr="00EF6388" w:rsidRDefault="00EF63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F6388">
              <w:rPr>
                <w:rFonts w:ascii="Arial Narrow" w:hAnsi="Arial Narrow" w:cs="Arial"/>
                <w:sz w:val="20"/>
                <w:szCs w:val="20"/>
              </w:rPr>
              <w:t>Internet at home?         Yes  /  No</w:t>
            </w:r>
          </w:p>
        </w:tc>
        <w:tc>
          <w:tcPr>
            <w:tcW w:w="2537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</w:tcPr>
          <w:p w:rsidR="00A8241E" w:rsidRPr="00EF6388" w:rsidRDefault="00A8241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0" w:type="dxa"/>
            <w:gridSpan w:val="6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8241E" w:rsidRDefault="00A8241E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55AB9" w:rsidTr="0097478C">
        <w:trPr>
          <w:cantSplit/>
          <w:trHeight w:val="437"/>
        </w:trPr>
        <w:tc>
          <w:tcPr>
            <w:tcW w:w="10867" w:type="dxa"/>
            <w:gridSpan w:val="15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:rsidR="00255AB9" w:rsidRPr="00350506" w:rsidRDefault="00255AB9" w:rsidP="00350506">
            <w:pPr>
              <w:pStyle w:val="Heading1"/>
              <w:shd w:val="clear" w:color="auto" w:fill="D9D9D9" w:themeFill="background1" w:themeFillShade="D9"/>
              <w:rPr>
                <w:sz w:val="28"/>
                <w:szCs w:val="28"/>
              </w:rPr>
            </w:pPr>
            <w:r w:rsidRPr="00255AB9">
              <w:rPr>
                <w:sz w:val="28"/>
                <w:szCs w:val="28"/>
                <w:shd w:val="clear" w:color="auto" w:fill="D9D9D9"/>
              </w:rPr>
              <w:t>PARENT/CAREGIVER</w:t>
            </w:r>
            <w:r>
              <w:rPr>
                <w:sz w:val="28"/>
                <w:szCs w:val="28"/>
                <w:shd w:val="clear" w:color="auto" w:fill="D9D9D9"/>
              </w:rPr>
              <w:t xml:space="preserve"> DETAILS</w:t>
            </w:r>
          </w:p>
        </w:tc>
      </w:tr>
      <w:tr w:rsidR="00801847" w:rsidTr="00170951">
        <w:trPr>
          <w:cantSplit/>
          <w:trHeight w:val="618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847" w:rsidRPr="00255AB9" w:rsidRDefault="008018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TITLE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FIRST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NAME: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SUR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NAME: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6DF6">
              <w:rPr>
                <w:rFonts w:ascii="Arial Narrow" w:hAnsi="Arial Narrow" w:cs="Arial"/>
                <w:sz w:val="16"/>
                <w:szCs w:val="16"/>
              </w:rPr>
              <w:t>RELATIONSHIP TO CHILD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6DF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70951" w:rsidRDefault="00801847" w:rsidP="00CF15A9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COUNTRY</w:t>
            </w:r>
          </w:p>
          <w:p w:rsidR="00801847" w:rsidRPr="00801847" w:rsidRDefault="00801847" w:rsidP="00CF15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</w:rPr>
              <w:t xml:space="preserve"> OF</w:t>
            </w:r>
          </w:p>
          <w:p w:rsidR="00801847" w:rsidRPr="00CF15A9" w:rsidRDefault="00801847" w:rsidP="00CF15A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</w:rPr>
              <w:t>BIRTH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1847" w:rsidRPr="00255AB9" w:rsidRDefault="00801847" w:rsidP="008018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</w:rPr>
              <w:t xml:space="preserve"> </w:t>
            </w:r>
          </w:p>
        </w:tc>
      </w:tr>
      <w:tr w:rsidR="00170951" w:rsidTr="00170951">
        <w:trPr>
          <w:cantSplit/>
          <w:trHeight w:val="698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951" w:rsidRPr="00350506" w:rsidRDefault="00170951" w:rsidP="00A803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F15A9">
              <w:rPr>
                <w:rFonts w:ascii="Arial Narrow" w:hAnsi="Arial Narrow" w:cs="Arial"/>
                <w:sz w:val="20"/>
                <w:szCs w:val="20"/>
              </w:rPr>
              <w:t>RESIDENTIAL ADDRESS</w:t>
            </w:r>
            <w:r>
              <w:rPr>
                <w:rFonts w:ascii="Arial Narrow" w:hAnsi="Arial Narrow" w:cs="Arial"/>
                <w:sz w:val="20"/>
                <w:szCs w:val="20"/>
              </w:rPr>
              <w:t>:                                                                                  POST CODE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</w:tcPr>
          <w:p w:rsidR="00170951" w:rsidRDefault="00170951" w:rsidP="003505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</w:t>
            </w:r>
          </w:p>
          <w:p w:rsidR="00170951" w:rsidRDefault="00170951" w:rsidP="003505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PHONE</w:t>
            </w:r>
          </w:p>
          <w:p w:rsidR="00170951" w:rsidRDefault="00170951" w:rsidP="0035050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NUMBERS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0951" w:rsidRPr="00801847" w:rsidRDefault="00170951" w:rsidP="0035050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50506" w:rsidTr="00801847">
        <w:trPr>
          <w:cantSplit/>
          <w:trHeight w:val="290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506" w:rsidRDefault="003505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EMAIL:</w:t>
            </w:r>
          </w:p>
          <w:p w:rsidR="00350506" w:rsidRDefault="0035050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506" w:rsidRPr="00350506" w:rsidRDefault="00350506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0506">
              <w:rPr>
                <w:rFonts w:ascii="Arial Narrow" w:hAnsi="Arial Narrow" w:cs="Arial"/>
                <w:sz w:val="16"/>
                <w:szCs w:val="16"/>
              </w:rPr>
              <w:t>OCCUPATION:</w:t>
            </w:r>
          </w:p>
        </w:tc>
      </w:tr>
      <w:tr w:rsidR="008D644A" w:rsidTr="008D644A">
        <w:trPr>
          <w:cantSplit/>
          <w:trHeight w:val="290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TITLE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FIRST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NAME: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SUR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NAME: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6DF6">
              <w:rPr>
                <w:rFonts w:ascii="Arial Narrow" w:hAnsi="Arial Narrow" w:cs="Arial"/>
                <w:sz w:val="16"/>
                <w:szCs w:val="16"/>
              </w:rPr>
              <w:t>RELATIONSHIP TO CHILD</w:t>
            </w:r>
            <w:r w:rsidRPr="00A803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D644A" w:rsidRDefault="008D644A">
            <w:pPr>
              <w:rPr>
                <w:rFonts w:ascii="Arial Narrow" w:hAnsi="Arial Narrow" w:cs="Arial"/>
                <w:i/>
                <w:iCs/>
                <w:sz w:val="16"/>
              </w:rPr>
            </w:pPr>
          </w:p>
          <w:p w:rsidR="008D644A" w:rsidRDefault="008D644A">
            <w:pPr>
              <w:rPr>
                <w:rFonts w:ascii="Arial Narrow" w:hAnsi="Arial Narrow" w:cs="Arial"/>
                <w:i/>
                <w:iCs/>
                <w:sz w:val="16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D644A" w:rsidRDefault="008D644A" w:rsidP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COUNTRY</w:t>
            </w:r>
          </w:p>
          <w:p w:rsidR="008D644A" w:rsidRPr="00801847" w:rsidRDefault="008D644A" w:rsidP="008D64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</w:rPr>
              <w:t xml:space="preserve"> OF</w:t>
            </w:r>
          </w:p>
          <w:p w:rsidR="008D644A" w:rsidRPr="00350506" w:rsidRDefault="008D644A" w:rsidP="008D64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</w:rPr>
              <w:t>BIRTH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Pr="00350506" w:rsidRDefault="008D644A" w:rsidP="008D644A">
            <w:pPr>
              <w:rPr>
                <w:rFonts w:ascii="Arial Narrow" w:hAnsi="Arial Narrow" w:cs="Arial"/>
                <w:sz w:val="16"/>
                <w:szCs w:val="16"/>
              </w:rPr>
            </w:pPr>
            <w:r w:rsidRPr="0035050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8D644A" w:rsidTr="008D644A">
        <w:trPr>
          <w:cantSplit/>
          <w:trHeight w:val="348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F15A9">
              <w:rPr>
                <w:rFonts w:ascii="Arial Narrow" w:hAnsi="Arial Narrow" w:cs="Arial"/>
                <w:sz w:val="20"/>
                <w:szCs w:val="20"/>
              </w:rPr>
              <w:t>RESIDENTIAL ADDRESS</w:t>
            </w:r>
            <w:r>
              <w:rPr>
                <w:rFonts w:ascii="Arial Narrow" w:hAnsi="Arial Narrow" w:cs="Arial"/>
                <w:sz w:val="20"/>
                <w:szCs w:val="20"/>
              </w:rPr>
              <w:t>:                                                                                  POST CODE</w:t>
            </w:r>
          </w:p>
          <w:p w:rsidR="008D644A" w:rsidRDefault="008D644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D644A" w:rsidRDefault="008D644A">
            <w:pPr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D644A" w:rsidRDefault="008D644A" w:rsidP="008D64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CONTACT</w:t>
            </w:r>
          </w:p>
          <w:p w:rsidR="008D644A" w:rsidRDefault="008D644A" w:rsidP="008D644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PHONE</w:t>
            </w:r>
          </w:p>
          <w:p w:rsidR="008D644A" w:rsidRDefault="008D644A" w:rsidP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NUMBERS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31337" w:rsidTr="00431337">
        <w:trPr>
          <w:cantSplit/>
          <w:trHeight w:val="348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37" w:rsidRPr="001856DF" w:rsidRDefault="0043133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EMAIL:</w:t>
            </w:r>
          </w:p>
        </w:tc>
        <w:tc>
          <w:tcPr>
            <w:tcW w:w="3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337" w:rsidRDefault="00431337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OCCUPATION:</w:t>
            </w:r>
          </w:p>
        </w:tc>
      </w:tr>
      <w:tr w:rsidR="008D644A" w:rsidTr="008D644A">
        <w:trPr>
          <w:cantSplit/>
          <w:trHeight w:val="501"/>
        </w:trPr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EMERGENCY</w:t>
            </w:r>
          </w:p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CONTACT</w:t>
            </w:r>
          </w:p>
          <w:p w:rsidR="008D644A" w:rsidRDefault="008D644A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NAMES:</w:t>
            </w:r>
          </w:p>
        </w:tc>
        <w:tc>
          <w:tcPr>
            <w:tcW w:w="5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Default="008D644A" w:rsidP="008D644A">
            <w:pPr>
              <w:pStyle w:val="Heading2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:                                                                                                                                            </w:t>
            </w:r>
            <w:r w:rsidRPr="00801847">
              <w:rPr>
                <w:i w:val="0"/>
              </w:rPr>
              <w:t xml:space="preserve">     </w:t>
            </w:r>
            <w:r>
              <w:rPr>
                <w:i w:val="0"/>
              </w:rPr>
              <w:t xml:space="preserve"> </w:t>
            </w:r>
            <w:r w:rsidRPr="00801847">
              <w:rPr>
                <w:i w:val="0"/>
              </w:rPr>
              <w:t xml:space="preserve"> </w:t>
            </w:r>
          </w:p>
        </w:tc>
        <w:tc>
          <w:tcPr>
            <w:tcW w:w="3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44A" w:rsidRPr="00801847" w:rsidRDefault="008D644A" w:rsidP="00801847">
            <w:r>
              <w:rPr>
                <w:rFonts w:ascii="Arial Narrow" w:hAnsi="Arial Narrow" w:cs="Arial"/>
                <w:sz w:val="16"/>
              </w:rPr>
              <w:t>Contact Phone:</w:t>
            </w:r>
          </w:p>
        </w:tc>
      </w:tr>
      <w:tr w:rsidR="00A20F48" w:rsidTr="0097478C">
        <w:trPr>
          <w:cantSplit/>
          <w:trHeight w:val="104"/>
        </w:trPr>
        <w:tc>
          <w:tcPr>
            <w:tcW w:w="1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Default="00A20F4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Default="00A20F48">
            <w:pPr>
              <w:pStyle w:val="Heading2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>:</w:t>
            </w:r>
          </w:p>
          <w:p w:rsidR="00350506" w:rsidRPr="00350506" w:rsidRDefault="00350506" w:rsidP="00350506"/>
        </w:tc>
        <w:tc>
          <w:tcPr>
            <w:tcW w:w="3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Default="00A20F48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Contact Phone:</w:t>
            </w:r>
          </w:p>
        </w:tc>
      </w:tr>
      <w:tr w:rsidR="00A20F48" w:rsidTr="0097478C">
        <w:trPr>
          <w:cantSplit/>
          <w:trHeight w:val="404"/>
        </w:trPr>
        <w:tc>
          <w:tcPr>
            <w:tcW w:w="69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Pr="009619E3" w:rsidRDefault="00A20F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DOCTOR:                                                                                 PHONE:</w:t>
            </w:r>
          </w:p>
        </w:tc>
        <w:tc>
          <w:tcPr>
            <w:tcW w:w="39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Default="00A20F48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DENTAL CLINIC:</w:t>
            </w:r>
          </w:p>
        </w:tc>
      </w:tr>
      <w:tr w:rsidR="00A20F48" w:rsidTr="0097478C">
        <w:trPr>
          <w:cantSplit/>
          <w:trHeight w:val="165"/>
        </w:trPr>
        <w:tc>
          <w:tcPr>
            <w:tcW w:w="1086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Default="00A20F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NAMES OF LEGAL GUARDIAN/S:</w:t>
            </w:r>
          </w:p>
          <w:p w:rsidR="00350506" w:rsidRPr="009619E3" w:rsidRDefault="0035050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20F48" w:rsidTr="0097478C">
        <w:trPr>
          <w:cantSplit/>
          <w:trHeight w:val="180"/>
        </w:trPr>
        <w:tc>
          <w:tcPr>
            <w:tcW w:w="1086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F48" w:rsidRPr="00350506" w:rsidRDefault="00A20F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350506">
              <w:rPr>
                <w:rFonts w:ascii="Arial Narrow" w:hAnsi="Arial Narrow" w:cs="Arial"/>
                <w:sz w:val="20"/>
                <w:szCs w:val="20"/>
              </w:rPr>
              <w:t xml:space="preserve">CHILD LIVES WITH:  </w:t>
            </w:r>
            <w:r w:rsidRPr="00350506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(tick one)          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="008D644A">
              <w:rPr>
                <w:rFonts w:ascii="Arial Narrow" w:hAnsi="Arial Narrow" w:cs="Arial"/>
                <w:sz w:val="20"/>
                <w:szCs w:val="20"/>
              </w:rPr>
              <w:t xml:space="preserve">  Both Parents   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="008D644A">
              <w:rPr>
                <w:rFonts w:ascii="Arial Narrow" w:hAnsi="Arial Narrow" w:cs="Arial"/>
                <w:sz w:val="20"/>
                <w:szCs w:val="20"/>
              </w:rPr>
              <w:t xml:space="preserve"> Mother            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t xml:space="preserve"> Father                      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t xml:space="preserve"> Careg</w:t>
            </w:r>
            <w:r w:rsidR="004419B8">
              <w:rPr>
                <w:rFonts w:ascii="Arial Narrow" w:hAnsi="Arial Narrow" w:cs="Arial"/>
                <w:sz w:val="20"/>
                <w:szCs w:val="20"/>
              </w:rPr>
              <w:t xml:space="preserve">iver 1                  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sym w:font="Wingdings" w:char="F0A8"/>
            </w:r>
            <w:r w:rsidRPr="00350506">
              <w:rPr>
                <w:rFonts w:ascii="Arial Narrow" w:hAnsi="Arial Narrow" w:cs="Arial"/>
                <w:sz w:val="20"/>
                <w:szCs w:val="20"/>
              </w:rPr>
              <w:t>Caregiver 2</w:t>
            </w:r>
          </w:p>
          <w:p w:rsidR="00350506" w:rsidRDefault="00350506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216FBC" w:rsidTr="008D644A">
        <w:trPr>
          <w:cantSplit/>
          <w:trHeight w:val="691"/>
        </w:trPr>
        <w:tc>
          <w:tcPr>
            <w:tcW w:w="10867" w:type="dxa"/>
            <w:gridSpan w:val="15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6FBC" w:rsidRPr="00576CDB" w:rsidRDefault="00216FBC" w:rsidP="00851D62">
            <w:pPr>
              <w:pStyle w:val="Heading4"/>
              <w:rPr>
                <w:sz w:val="20"/>
                <w:szCs w:val="20"/>
              </w:rPr>
            </w:pPr>
            <w:r w:rsidRPr="00576CDB">
              <w:rPr>
                <w:sz w:val="20"/>
                <w:szCs w:val="20"/>
                <w:shd w:val="clear" w:color="auto" w:fill="D9D9D9"/>
              </w:rPr>
              <w:t>ENROLMENT REQUIREMENTS</w:t>
            </w:r>
          </w:p>
          <w:p w:rsidR="00216FBC" w:rsidRPr="008D644A" w:rsidRDefault="00216FBC" w:rsidP="008D644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3756">
              <w:rPr>
                <w:rFonts w:ascii="Arial" w:hAnsi="Arial" w:cs="Arial"/>
                <w:bCs/>
                <w:sz w:val="18"/>
                <w:szCs w:val="18"/>
              </w:rPr>
              <w:t>Ministry of Education requires us to hold a copy of NZ Birth Certificate or passport showing residency status.  We are also required to hold a copy of every student’s Immunisation Certificate under Health Regulations 1995.</w:t>
            </w:r>
          </w:p>
        </w:tc>
      </w:tr>
      <w:tr w:rsidR="002B1586" w:rsidTr="0097478C">
        <w:trPr>
          <w:cantSplit/>
          <w:trHeight w:val="592"/>
        </w:trPr>
        <w:tc>
          <w:tcPr>
            <w:tcW w:w="10867" w:type="dxa"/>
            <w:gridSpan w:val="15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B1586" w:rsidRDefault="002B1586">
            <w:pPr>
              <w:pStyle w:val="BodyText"/>
              <w:rPr>
                <w:i w:val="0"/>
                <w:sz w:val="18"/>
                <w:szCs w:val="18"/>
              </w:rPr>
            </w:pPr>
            <w:r w:rsidRPr="00413756">
              <w:rPr>
                <w:i w:val="0"/>
                <w:sz w:val="18"/>
                <w:szCs w:val="18"/>
              </w:rPr>
              <w:t>I give permission for the school to take action on my behalf in case of sudden illness or injury, and I agree to abide by school policies.</w:t>
            </w:r>
          </w:p>
          <w:p w:rsidR="00A852AA" w:rsidRPr="00413756" w:rsidRDefault="00A852AA">
            <w:pPr>
              <w:pStyle w:val="BodyTex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I give permission for the school to administer paracetamol if my child becomes ill.</w:t>
            </w:r>
          </w:p>
          <w:p w:rsidR="00906373" w:rsidRPr="00413756" w:rsidRDefault="00906373">
            <w:pPr>
              <w:pStyle w:val="BodyText"/>
              <w:rPr>
                <w:i w:val="0"/>
                <w:sz w:val="18"/>
                <w:szCs w:val="18"/>
              </w:rPr>
            </w:pPr>
          </w:p>
          <w:p w:rsidR="00906373" w:rsidRDefault="00906373">
            <w:pPr>
              <w:pStyle w:val="BodyText"/>
              <w:rPr>
                <w:i w:val="0"/>
                <w:sz w:val="18"/>
                <w:szCs w:val="18"/>
              </w:rPr>
            </w:pPr>
            <w:r w:rsidRPr="00413756">
              <w:rPr>
                <w:i w:val="0"/>
                <w:sz w:val="18"/>
                <w:szCs w:val="18"/>
              </w:rPr>
              <w:t xml:space="preserve">I give permission for my child to visit local </w:t>
            </w:r>
            <w:r w:rsidR="006B2449" w:rsidRPr="00413756">
              <w:rPr>
                <w:i w:val="0"/>
                <w:sz w:val="18"/>
                <w:szCs w:val="18"/>
              </w:rPr>
              <w:t xml:space="preserve">facilities in walking distance </w:t>
            </w:r>
            <w:r w:rsidRPr="00413756">
              <w:rPr>
                <w:i w:val="0"/>
                <w:sz w:val="18"/>
                <w:szCs w:val="18"/>
              </w:rPr>
              <w:t>when required by the school.</w:t>
            </w:r>
          </w:p>
          <w:p w:rsidR="008D644A" w:rsidRPr="00413756" w:rsidRDefault="008D644A">
            <w:pPr>
              <w:pStyle w:val="BodyText"/>
              <w:rPr>
                <w:i w:val="0"/>
                <w:sz w:val="18"/>
                <w:szCs w:val="18"/>
              </w:rPr>
            </w:pPr>
          </w:p>
          <w:p w:rsidR="009619E3" w:rsidRDefault="003A0937" w:rsidP="008D644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and Safety - </w:t>
            </w:r>
            <w:r w:rsidR="002941A3" w:rsidRPr="002941A3">
              <w:rPr>
                <w:sz w:val="18"/>
                <w:szCs w:val="18"/>
              </w:rPr>
              <w:t>on occasions</w:t>
            </w:r>
            <w:r>
              <w:rPr>
                <w:sz w:val="18"/>
                <w:szCs w:val="18"/>
              </w:rPr>
              <w:t>,</w:t>
            </w:r>
            <w:r w:rsidR="002941A3" w:rsidRPr="002941A3">
              <w:rPr>
                <w:sz w:val="18"/>
                <w:szCs w:val="18"/>
              </w:rPr>
              <w:t xml:space="preserve"> accidents happen with children while at school in and out of classrooms, on the playground, climbing trees etc when children are playing and exploring. I acknowledge that Randwick School will take all reasonable measures to keep my child/ren safe but cannot be held responsible for injuries caused during play.</w:t>
            </w:r>
          </w:p>
          <w:p w:rsidR="008D644A" w:rsidRPr="008D644A" w:rsidRDefault="008D644A" w:rsidP="008D644A">
            <w:pPr>
              <w:pStyle w:val="NoSpacing"/>
              <w:rPr>
                <w:sz w:val="18"/>
                <w:szCs w:val="18"/>
              </w:rPr>
            </w:pPr>
          </w:p>
          <w:p w:rsidR="009619E3" w:rsidRPr="00413756" w:rsidRDefault="009619E3">
            <w:pPr>
              <w:pStyle w:val="BodyText"/>
              <w:rPr>
                <w:i w:val="0"/>
                <w:sz w:val="18"/>
                <w:szCs w:val="18"/>
              </w:rPr>
            </w:pPr>
            <w:r w:rsidRPr="00413756">
              <w:rPr>
                <w:i w:val="0"/>
                <w:sz w:val="18"/>
                <w:szCs w:val="18"/>
              </w:rPr>
              <w:t>By signing th</w:t>
            </w:r>
            <w:r w:rsidR="00431337">
              <w:rPr>
                <w:i w:val="0"/>
                <w:sz w:val="18"/>
                <w:szCs w:val="18"/>
              </w:rPr>
              <w:t>is form I</w:t>
            </w:r>
            <w:r w:rsidR="006B2449" w:rsidRPr="00413756">
              <w:rPr>
                <w:i w:val="0"/>
                <w:sz w:val="18"/>
                <w:szCs w:val="18"/>
              </w:rPr>
              <w:t xml:space="preserve"> acknowledge that I </w:t>
            </w:r>
            <w:r w:rsidRPr="00413756">
              <w:rPr>
                <w:i w:val="0"/>
                <w:sz w:val="18"/>
                <w:szCs w:val="18"/>
              </w:rPr>
              <w:t xml:space="preserve">will be prepared to make payment to the school for </w:t>
            </w:r>
            <w:r w:rsidR="002C20CC" w:rsidRPr="00413756">
              <w:rPr>
                <w:i w:val="0"/>
                <w:sz w:val="18"/>
                <w:szCs w:val="18"/>
              </w:rPr>
              <w:t xml:space="preserve">specific school </w:t>
            </w:r>
            <w:r w:rsidRPr="00413756">
              <w:rPr>
                <w:i w:val="0"/>
                <w:sz w:val="18"/>
                <w:szCs w:val="18"/>
              </w:rPr>
              <w:t xml:space="preserve">activities when required, </w:t>
            </w:r>
            <w:r w:rsidR="002C20CC" w:rsidRPr="00413756">
              <w:rPr>
                <w:i w:val="0"/>
                <w:sz w:val="18"/>
                <w:szCs w:val="18"/>
              </w:rPr>
              <w:t xml:space="preserve">such as </w:t>
            </w:r>
            <w:r w:rsidR="00431337">
              <w:rPr>
                <w:i w:val="0"/>
                <w:sz w:val="18"/>
                <w:szCs w:val="18"/>
              </w:rPr>
              <w:t xml:space="preserve">sports fees, technology </w:t>
            </w:r>
            <w:r w:rsidR="002C20CC" w:rsidRPr="00413756">
              <w:rPr>
                <w:i w:val="0"/>
                <w:sz w:val="18"/>
                <w:szCs w:val="18"/>
              </w:rPr>
              <w:t xml:space="preserve">etc. </w:t>
            </w:r>
            <w:r w:rsidRPr="00413756">
              <w:rPr>
                <w:i w:val="0"/>
                <w:sz w:val="18"/>
                <w:szCs w:val="18"/>
              </w:rPr>
              <w:t>and understand that my child may not be able to take part in these activities unless I have made payment, or made arrangements with the school office/Principal regarding payment.</w:t>
            </w:r>
          </w:p>
          <w:p w:rsidR="009619E3" w:rsidRPr="00576CDB" w:rsidRDefault="009619E3">
            <w:pPr>
              <w:pStyle w:val="BodyText"/>
              <w:rPr>
                <w:szCs w:val="20"/>
              </w:rPr>
            </w:pPr>
          </w:p>
          <w:p w:rsidR="002B1586" w:rsidRDefault="002B1586">
            <w:pPr>
              <w:pStyle w:val="Heading1"/>
            </w:pPr>
            <w:r>
              <w:t>SIGNED:__________________________________________________     DATE:__________________________________________</w:t>
            </w:r>
          </w:p>
        </w:tc>
      </w:tr>
      <w:tr w:rsidR="00B24460" w:rsidRPr="009619E3" w:rsidTr="0097478C">
        <w:trPr>
          <w:gridAfter w:val="1"/>
          <w:wAfter w:w="270" w:type="dxa"/>
          <w:cantSplit/>
          <w:trHeight w:val="574"/>
        </w:trPr>
        <w:tc>
          <w:tcPr>
            <w:tcW w:w="3634" w:type="dxa"/>
            <w:gridSpan w:val="4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4460" w:rsidRPr="009619E3" w:rsidRDefault="00B24460" w:rsidP="0019130E">
            <w:pPr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D9D9D9"/>
              </w:rPr>
              <w:lastRenderedPageBreak/>
              <w:t xml:space="preserve">HEALTH </w:t>
            </w:r>
            <w:r w:rsidRPr="009619E3">
              <w:rPr>
                <w:rFonts w:ascii="Arial Narrow" w:hAnsi="Arial Narrow" w:cs="Arial"/>
                <w:i/>
                <w:iCs/>
                <w:sz w:val="18"/>
                <w:szCs w:val="18"/>
              </w:rPr>
              <w:t>(attach separate sheet if more space required)</w:t>
            </w:r>
          </w:p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ALLERGIES:</w:t>
            </w:r>
          </w:p>
        </w:tc>
        <w:tc>
          <w:tcPr>
            <w:tcW w:w="1764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60" w:rsidRPr="009619E3" w:rsidRDefault="00B24460" w:rsidP="0019130E">
            <w:pPr>
              <w:pStyle w:val="Heading3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24460" w:rsidRPr="009619E3" w:rsidRDefault="00B24460" w:rsidP="0019130E">
            <w:pPr>
              <w:pStyle w:val="Heading3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B24460" w:rsidRPr="009619E3" w:rsidRDefault="00B24460" w:rsidP="0019130E">
            <w:pPr>
              <w:pStyle w:val="Heading3"/>
              <w:jc w:val="left"/>
              <w:rPr>
                <w:b w:val="0"/>
                <w:bCs w:val="0"/>
                <w:sz w:val="18"/>
                <w:szCs w:val="18"/>
              </w:rPr>
            </w:pPr>
            <w:r w:rsidRPr="009619E3">
              <w:rPr>
                <w:b w:val="0"/>
                <w:bCs w:val="0"/>
                <w:sz w:val="18"/>
                <w:szCs w:val="18"/>
              </w:rPr>
              <w:t>SIGHT:</w:t>
            </w:r>
          </w:p>
        </w:tc>
        <w:tc>
          <w:tcPr>
            <w:tcW w:w="5199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24460" w:rsidRPr="009619E3" w:rsidRDefault="00B24460" w:rsidP="0019130E">
            <w:pPr>
              <w:pStyle w:val="Heading1"/>
              <w:shd w:val="clear" w:color="auto" w:fill="D9D9D9" w:themeFill="background1" w:themeFillShade="D9"/>
              <w:rPr>
                <w:sz w:val="18"/>
                <w:szCs w:val="18"/>
                <w:shd w:val="clear" w:color="auto" w:fill="D9D9D9"/>
              </w:rPr>
            </w:pPr>
            <w:r w:rsidRPr="009619E3">
              <w:rPr>
                <w:sz w:val="18"/>
                <w:szCs w:val="18"/>
                <w:shd w:val="clear" w:color="auto" w:fill="D9D9D9"/>
              </w:rPr>
              <w:t>CUSTODY/ACCESS ARRANGEMENTS</w:t>
            </w:r>
          </w:p>
          <w:p w:rsidR="00B24460" w:rsidRPr="009619E3" w:rsidRDefault="00B24460" w:rsidP="0019130E">
            <w:pPr>
              <w:pStyle w:val="Heading1"/>
              <w:rPr>
                <w:sz w:val="18"/>
                <w:szCs w:val="18"/>
                <w:shd w:val="clear" w:color="auto" w:fill="D9D9D9"/>
              </w:rPr>
            </w:pPr>
            <w:r w:rsidRPr="009619E3">
              <w:rPr>
                <w:i/>
                <w:iCs/>
                <w:sz w:val="18"/>
                <w:szCs w:val="18"/>
              </w:rPr>
              <w:t xml:space="preserve"> attach separate sheet if more space required)</w:t>
            </w:r>
          </w:p>
          <w:p w:rsidR="00B24460" w:rsidRPr="009619E3" w:rsidRDefault="00B24460" w:rsidP="0019130E">
            <w:pPr>
              <w:rPr>
                <w:sz w:val="18"/>
                <w:szCs w:val="18"/>
              </w:rPr>
            </w:pPr>
          </w:p>
        </w:tc>
      </w:tr>
      <w:tr w:rsidR="00B24460" w:rsidRPr="009619E3" w:rsidTr="0097478C">
        <w:trPr>
          <w:gridAfter w:val="1"/>
          <w:wAfter w:w="270" w:type="dxa"/>
          <w:cantSplit/>
          <w:trHeight w:val="184"/>
        </w:trPr>
        <w:tc>
          <w:tcPr>
            <w:tcW w:w="363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MEDICATION: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SPEECH:</w:t>
            </w:r>
          </w:p>
        </w:tc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4460" w:rsidRPr="009619E3" w:rsidTr="0097478C">
        <w:trPr>
          <w:gridAfter w:val="1"/>
          <w:wAfter w:w="270" w:type="dxa"/>
          <w:cantSplit/>
          <w:trHeight w:val="184"/>
        </w:trPr>
        <w:tc>
          <w:tcPr>
            <w:tcW w:w="3634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4460" w:rsidRPr="009619E3" w:rsidTr="0097478C">
        <w:trPr>
          <w:gridAfter w:val="1"/>
          <w:wAfter w:w="270" w:type="dxa"/>
          <w:cantSplit/>
          <w:trHeight w:val="275"/>
        </w:trPr>
        <w:tc>
          <w:tcPr>
            <w:tcW w:w="36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SERIOUS PROBLEMS:</w:t>
            </w:r>
          </w:p>
        </w:tc>
        <w:tc>
          <w:tcPr>
            <w:tcW w:w="1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HEARING:</w:t>
            </w:r>
          </w:p>
        </w:tc>
        <w:tc>
          <w:tcPr>
            <w:tcW w:w="519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24460" w:rsidRPr="009619E3" w:rsidRDefault="00B24460" w:rsidP="0019130E">
            <w:pPr>
              <w:rPr>
                <w:rFonts w:ascii="Arial Narrow" w:hAnsi="Arial Narrow" w:cs="Arial"/>
                <w:sz w:val="18"/>
                <w:szCs w:val="18"/>
              </w:rPr>
            </w:pPr>
            <w:r w:rsidRPr="009619E3">
              <w:rPr>
                <w:rFonts w:ascii="Arial Narrow" w:hAnsi="Arial Narrow" w:cs="Arial"/>
                <w:sz w:val="18"/>
                <w:szCs w:val="18"/>
              </w:rPr>
              <w:t>COURT ORDER ISSUED?   YES / NO / N.A.</w:t>
            </w:r>
          </w:p>
        </w:tc>
      </w:tr>
    </w:tbl>
    <w:tbl>
      <w:tblPr>
        <w:tblpPr w:leftFromText="180" w:rightFromText="180" w:vertAnchor="text" w:horzAnchor="margin" w:tblpY="82"/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48"/>
        <w:gridCol w:w="2896"/>
        <w:gridCol w:w="4854"/>
      </w:tblGrid>
      <w:tr w:rsidR="00B24460" w:rsidTr="0097478C">
        <w:trPr>
          <w:cantSplit/>
          <w:trHeight w:val="399"/>
        </w:trPr>
        <w:tc>
          <w:tcPr>
            <w:tcW w:w="10598" w:type="dxa"/>
            <w:gridSpan w:val="3"/>
          </w:tcPr>
          <w:p w:rsidR="00B24460" w:rsidRDefault="00B24460" w:rsidP="0097478C">
            <w:pPr>
              <w:pStyle w:val="Heading1"/>
            </w:pPr>
            <w:r>
              <w:rPr>
                <w:shd w:val="clear" w:color="auto" w:fill="D9D9D9"/>
              </w:rPr>
              <w:t>OTHER DETAILS</w:t>
            </w:r>
          </w:p>
          <w:p w:rsidR="00B24460" w:rsidRDefault="00B24460" w:rsidP="0097478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LEARNING &amp; BEHAVIOUR NEEDS:</w:t>
            </w:r>
          </w:p>
        </w:tc>
      </w:tr>
      <w:tr w:rsidR="00B24460" w:rsidTr="0097478C">
        <w:trPr>
          <w:cantSplit/>
          <w:trHeight w:val="169"/>
        </w:trPr>
        <w:tc>
          <w:tcPr>
            <w:tcW w:w="10598" w:type="dxa"/>
            <w:gridSpan w:val="3"/>
          </w:tcPr>
          <w:p w:rsidR="00B24460" w:rsidRDefault="00B24460" w:rsidP="0097478C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SPECIAL NEEDS (BACKGROUND/FUNDING): eg  ESOL, ORS</w:t>
            </w:r>
          </w:p>
        </w:tc>
      </w:tr>
      <w:tr w:rsidR="0097478C" w:rsidTr="0097478C">
        <w:trPr>
          <w:cantSplit/>
          <w:trHeight w:val="185"/>
        </w:trPr>
        <w:tc>
          <w:tcPr>
            <w:tcW w:w="2848" w:type="dxa"/>
            <w:vMerge w:val="restart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NAMES OF MEMBERS OF FAMILY</w:t>
            </w:r>
          </w:p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LIKELY TO BE ATTENDING THIS SCHOOL</w:t>
            </w:r>
          </w:p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IN THE FUTURE</w:t>
            </w:r>
          </w:p>
        </w:tc>
        <w:tc>
          <w:tcPr>
            <w:tcW w:w="2896" w:type="dxa"/>
          </w:tcPr>
          <w:p w:rsidR="00B24460" w:rsidRDefault="00B24460" w:rsidP="0097478C">
            <w:pPr>
              <w:pStyle w:val="Heading2"/>
            </w:pPr>
            <w:r>
              <w:t>1.</w:t>
            </w:r>
          </w:p>
        </w:tc>
        <w:tc>
          <w:tcPr>
            <w:tcW w:w="4854" w:type="dxa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BIRTHDATE                  /                      /</w:t>
            </w:r>
          </w:p>
        </w:tc>
      </w:tr>
      <w:tr w:rsidR="0097478C" w:rsidTr="0097478C">
        <w:trPr>
          <w:cantSplit/>
          <w:trHeight w:val="136"/>
        </w:trPr>
        <w:tc>
          <w:tcPr>
            <w:tcW w:w="2848" w:type="dxa"/>
            <w:vMerge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96" w:type="dxa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2.</w:t>
            </w:r>
          </w:p>
        </w:tc>
        <w:tc>
          <w:tcPr>
            <w:tcW w:w="4854" w:type="dxa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BIRTHDATE                  /                      /</w:t>
            </w:r>
          </w:p>
        </w:tc>
      </w:tr>
      <w:tr w:rsidR="0097478C" w:rsidTr="0097478C">
        <w:trPr>
          <w:cantSplit/>
          <w:trHeight w:val="136"/>
        </w:trPr>
        <w:tc>
          <w:tcPr>
            <w:tcW w:w="2848" w:type="dxa"/>
            <w:vMerge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896" w:type="dxa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3.</w:t>
            </w:r>
          </w:p>
        </w:tc>
        <w:tc>
          <w:tcPr>
            <w:tcW w:w="4854" w:type="dxa"/>
          </w:tcPr>
          <w:p w:rsidR="00B24460" w:rsidRDefault="00B24460" w:rsidP="0097478C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BIRTHDATE                   /                     /</w:t>
            </w:r>
          </w:p>
        </w:tc>
      </w:tr>
    </w:tbl>
    <w:p w:rsidR="00A80321" w:rsidRDefault="00A80321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67"/>
        <w:tblW w:w="10587" w:type="dxa"/>
        <w:tblLook w:val="04A0" w:firstRow="1" w:lastRow="0" w:firstColumn="1" w:lastColumn="0" w:noHBand="0" w:noVBand="1"/>
      </w:tblPr>
      <w:tblGrid>
        <w:gridCol w:w="7147"/>
        <w:gridCol w:w="1101"/>
        <w:gridCol w:w="1101"/>
        <w:gridCol w:w="1238"/>
      </w:tblGrid>
      <w:tr w:rsidR="0097478C" w:rsidTr="0097478C">
        <w:trPr>
          <w:trHeight w:val="416"/>
        </w:trPr>
        <w:tc>
          <w:tcPr>
            <w:tcW w:w="10587" w:type="dxa"/>
            <w:gridSpan w:val="4"/>
            <w:shd w:val="clear" w:color="auto" w:fill="D9D9D9" w:themeFill="background1" w:themeFillShade="D9"/>
          </w:tcPr>
          <w:p w:rsidR="0097478C" w:rsidRPr="002E0A95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8"/>
                <w:szCs w:val="28"/>
              </w:rPr>
            </w:pPr>
            <w:r w:rsidRPr="002E0A95">
              <w:rPr>
                <w:rFonts w:asciiTheme="minorHAnsi" w:hAnsiTheme="minorHAnsi"/>
                <w:sz w:val="28"/>
                <w:szCs w:val="28"/>
              </w:rPr>
              <w:t>NEW ENTRANT  INFORMATION REQUIRED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2E0A95">
              <w:rPr>
                <w:rFonts w:asciiTheme="minorHAnsi" w:hAnsiTheme="minorHAnsi"/>
                <w:sz w:val="28"/>
                <w:szCs w:val="28"/>
              </w:rPr>
              <w:t>EARLY CHILDHOOD EDUCATION</w:t>
            </w:r>
          </w:p>
        </w:tc>
      </w:tr>
      <w:tr w:rsidR="0097478C" w:rsidTr="0097478C">
        <w:trPr>
          <w:trHeight w:val="552"/>
        </w:trPr>
        <w:tc>
          <w:tcPr>
            <w:tcW w:w="10587" w:type="dxa"/>
            <w:gridSpan w:val="4"/>
          </w:tcPr>
          <w:p w:rsidR="0097478C" w:rsidRDefault="0097478C" w:rsidP="0097478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E0A95">
              <w:rPr>
                <w:rFonts w:asciiTheme="minorHAnsi" w:hAnsiTheme="minorHAnsi"/>
                <w:b/>
                <w:i/>
                <w:sz w:val="20"/>
                <w:szCs w:val="20"/>
              </w:rPr>
              <w:t>Did the child attend one or more Early childhood Education service(s) in the six months prior to starting school?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Please complete the table below for the last service(s) attended.</w:t>
            </w:r>
          </w:p>
          <w:p w:rsidR="0097478C" w:rsidRPr="00B15BE4" w:rsidRDefault="0097478C" w:rsidP="0097478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>Instructions:</w:t>
            </w:r>
          </w:p>
          <w:p w:rsidR="0097478C" w:rsidRPr="00B15BE4" w:rsidRDefault="0097478C" w:rsidP="009747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>If the child was attending more than one service at the same, please enter hours per week for up to three services.</w:t>
            </w:r>
          </w:p>
          <w:p w:rsidR="0097478C" w:rsidRPr="00B15BE4" w:rsidRDefault="0097478C" w:rsidP="009747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>If the child attended one service, but changed to a different service within the six months prior to starting school, please complete the table for the last service only, not both.</w:t>
            </w:r>
          </w:p>
          <w:p w:rsidR="0097478C" w:rsidRPr="00E97EC9" w:rsidRDefault="0097478C" w:rsidP="009747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>If the child’s attendance hours varied, or the parent/caregiver is uncertain, please enter an approximate or average number of hours per week.</w:t>
            </w: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2E0A95" w:rsidRDefault="0097478C" w:rsidP="0097478C">
            <w:pPr>
              <w:ind w:left="709"/>
              <w:rPr>
                <w:rFonts w:asciiTheme="minorHAnsi" w:hAnsiTheme="minorHAnsi"/>
              </w:rPr>
            </w:pPr>
            <w:r w:rsidRPr="002E0A95">
              <w:rPr>
                <w:rFonts w:asciiTheme="minorHAnsi" w:hAnsiTheme="minorHAnsi"/>
              </w:rPr>
              <w:t>PLEASE ENTER THE NUMBERS OF HOURS PER WEEK FOR UP TO THREE SERVICES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71DD">
              <w:rPr>
                <w:rFonts w:asciiTheme="minorHAnsi" w:hAnsiTheme="minorHAnsi"/>
                <w:sz w:val="20"/>
                <w:szCs w:val="20"/>
              </w:rPr>
              <w:t>SERVICE 1</w:t>
            </w:r>
          </w:p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(hrs/</w:t>
            </w:r>
            <w:r w:rsidRPr="003371DD">
              <w:rPr>
                <w:rFonts w:asciiTheme="minorHAnsi" w:hAnsiTheme="minorHAnsi"/>
                <w:sz w:val="20"/>
                <w:szCs w:val="20"/>
              </w:rPr>
              <w:t>week)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71DD">
              <w:rPr>
                <w:rFonts w:asciiTheme="minorHAnsi" w:hAnsiTheme="minorHAnsi"/>
                <w:sz w:val="20"/>
                <w:szCs w:val="20"/>
              </w:rPr>
              <w:t>SERVICE 2</w:t>
            </w:r>
          </w:p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71DD">
              <w:rPr>
                <w:rFonts w:asciiTheme="minorHAnsi" w:hAnsiTheme="minorHAnsi"/>
                <w:sz w:val="20"/>
                <w:szCs w:val="20"/>
              </w:rPr>
              <w:t>(hrs/week)</w:t>
            </w: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71DD">
              <w:rPr>
                <w:rFonts w:asciiTheme="minorHAnsi" w:hAnsiTheme="minorHAnsi"/>
                <w:sz w:val="20"/>
                <w:szCs w:val="20"/>
              </w:rPr>
              <w:t>SERVICE 3</w:t>
            </w:r>
          </w:p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71DD">
              <w:rPr>
                <w:rFonts w:asciiTheme="minorHAnsi" w:hAnsiTheme="minorHAnsi"/>
                <w:sz w:val="20"/>
                <w:szCs w:val="20"/>
              </w:rPr>
              <w:t>(hrs/week)</w:t>
            </w: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K</w:t>
            </w:r>
            <w:r w:rsidRPr="00583C79">
              <w:rPr>
                <w:rFonts w:ascii="Calibri" w:hAnsi="Calibri"/>
                <w:sz w:val="20"/>
                <w:szCs w:val="20"/>
              </w:rPr>
              <w:t>Ō</w:t>
            </w:r>
            <w:r w:rsidRPr="00583C79">
              <w:rPr>
                <w:rFonts w:asciiTheme="minorHAnsi" w:hAnsiTheme="minorHAnsi"/>
                <w:sz w:val="20"/>
                <w:szCs w:val="20"/>
              </w:rPr>
              <w:t>HANGA REO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PLAYCENTRE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KINDERGARTEN OR EDUCATION AND CARE CENTRE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HOME BASED SERVICE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PLAYGROUP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</w:tcPr>
          <w:p w:rsidR="0097478C" w:rsidRPr="00583C79" w:rsidRDefault="0097478C" w:rsidP="0097478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THE CORRESPONDENCE SCHOOL – TE AHO O TE KURA POUNAMU</w:t>
            </w: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  <w:tc>
          <w:tcPr>
            <w:tcW w:w="1238" w:type="dxa"/>
          </w:tcPr>
          <w:p w:rsidR="0097478C" w:rsidRPr="003371DD" w:rsidRDefault="0097478C" w:rsidP="0097478C">
            <w:pPr>
              <w:tabs>
                <w:tab w:val="left" w:pos="2865"/>
              </w:tabs>
              <w:rPr>
                <w:rFonts w:asciiTheme="minorHAnsi" w:hAnsiTheme="minorHAnsi"/>
              </w:rPr>
            </w:pPr>
          </w:p>
        </w:tc>
      </w:tr>
      <w:tr w:rsidR="0097478C" w:rsidTr="0097478C">
        <w:trPr>
          <w:trHeight w:val="338"/>
        </w:trPr>
        <w:tc>
          <w:tcPr>
            <w:tcW w:w="10587" w:type="dxa"/>
            <w:gridSpan w:val="4"/>
            <w:shd w:val="clear" w:color="auto" w:fill="D9D9D9" w:themeFill="background1" w:themeFillShade="D9"/>
          </w:tcPr>
          <w:p w:rsidR="0097478C" w:rsidRPr="000D757E" w:rsidRDefault="0097478C" w:rsidP="0097478C">
            <w:pPr>
              <w:tabs>
                <w:tab w:val="left" w:pos="2865"/>
              </w:tabs>
              <w:rPr>
                <w:i/>
              </w:rPr>
            </w:pPr>
            <w:r>
              <w:rPr>
                <w:rFonts w:asciiTheme="minorHAnsi" w:hAnsiTheme="minorHAnsi"/>
                <w:i/>
              </w:rPr>
              <w:t xml:space="preserve">OR                                                                                                   </w:t>
            </w:r>
            <w:r w:rsidRPr="000D757E">
              <w:rPr>
                <w:rFonts w:asciiTheme="minorHAnsi" w:hAnsiTheme="minorHAnsi"/>
                <w:i/>
              </w:rPr>
              <w:t xml:space="preserve">PLEASE TICK THE APPROPRIATE </w:t>
            </w:r>
            <w:r>
              <w:rPr>
                <w:rFonts w:asciiTheme="minorHAnsi" w:hAnsiTheme="minorHAnsi"/>
                <w:i/>
              </w:rPr>
              <w:t>COLUMN</w:t>
            </w: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ATTENDED, BUT ONLY OUTSIDE NEW ZEALAND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ATTENDED, BUT DON’T KNOW WHAT TYPE OF SERVICE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DID NOT ATTEND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UNABLE TO ESTABLISH IF ATTENDED OR NOT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10587" w:type="dxa"/>
            <w:gridSpan w:val="4"/>
            <w:shd w:val="clear" w:color="auto" w:fill="D9D9D9" w:themeFill="background1" w:themeFillShade="D9"/>
            <w:vAlign w:val="center"/>
          </w:tcPr>
          <w:p w:rsidR="0097478C" w:rsidRPr="00B972A1" w:rsidRDefault="0097478C" w:rsidP="0097478C">
            <w:pPr>
              <w:rPr>
                <w:rFonts w:asciiTheme="minorHAnsi" w:hAnsiTheme="minorHAnsi"/>
              </w:rPr>
            </w:pPr>
            <w:r w:rsidRPr="002A3E8F">
              <w:rPr>
                <w:rFonts w:asciiTheme="minorHAnsi" w:hAnsiTheme="minorHAnsi"/>
              </w:rPr>
              <w:t>DID THE CHILD REGULARLY ATTEND EARLY CHILDHOOD EDUCATION?</w:t>
            </w:r>
          </w:p>
        </w:tc>
      </w:tr>
      <w:tr w:rsidR="0097478C" w:rsidTr="0097478C">
        <w:trPr>
          <w:trHeight w:val="338"/>
        </w:trPr>
        <w:tc>
          <w:tcPr>
            <w:tcW w:w="10587" w:type="dxa"/>
            <w:gridSpan w:val="4"/>
          </w:tcPr>
          <w:p w:rsidR="0097478C" w:rsidRPr="00B15BE4" w:rsidRDefault="0097478C" w:rsidP="0097478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‘R</w:t>
            </w: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>egularly attend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’</w:t>
            </w:r>
            <w:r w:rsidRPr="00B15BE4">
              <w:rPr>
                <w:rFonts w:asciiTheme="minorHAnsi" w:hAnsiTheme="minorHAnsi"/>
                <w:i/>
                <w:sz w:val="20"/>
                <w:szCs w:val="20"/>
              </w:rPr>
              <w:t xml:space="preserve"> means the child was booked in to a service for sessions each week/fortnight, and generally went to those sessions unless they were sick, or on holiday, or had a family occasion, etc.</w:t>
            </w:r>
          </w:p>
        </w:tc>
      </w:tr>
      <w:tr w:rsidR="0097478C" w:rsidTr="0097478C">
        <w:trPr>
          <w:trHeight w:val="338"/>
        </w:trPr>
        <w:tc>
          <w:tcPr>
            <w:tcW w:w="10587" w:type="dxa"/>
            <w:gridSpan w:val="4"/>
          </w:tcPr>
          <w:p w:rsidR="0097478C" w:rsidRPr="000D757E" w:rsidRDefault="0097478C" w:rsidP="0097478C">
            <w:pPr>
              <w:tabs>
                <w:tab w:val="left" w:pos="2865"/>
              </w:tabs>
              <w:rPr>
                <w:i/>
              </w:rPr>
            </w:pPr>
            <w:r w:rsidRPr="000D757E">
              <w:rPr>
                <w:rFonts w:asciiTheme="minorHAnsi" w:hAnsiTheme="minorHAnsi"/>
                <w:i/>
              </w:rPr>
              <w:t>Please tick</w:t>
            </w: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YES, FOR THE LAST ……….. YEAR(S)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NOT REGULARLY, ONLY OCCASIONALLY WITH NO ON-GOING SCHEDULE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  <w:tr w:rsidR="0097478C" w:rsidTr="0097478C">
        <w:trPr>
          <w:trHeight w:val="338"/>
        </w:trPr>
        <w:tc>
          <w:tcPr>
            <w:tcW w:w="0" w:type="auto"/>
            <w:gridSpan w:val="3"/>
          </w:tcPr>
          <w:p w:rsidR="0097478C" w:rsidRPr="00583C79" w:rsidRDefault="0097478C" w:rsidP="0097478C">
            <w:pPr>
              <w:rPr>
                <w:rFonts w:asciiTheme="minorHAnsi" w:hAnsiTheme="minorHAnsi"/>
                <w:sz w:val="20"/>
                <w:szCs w:val="20"/>
              </w:rPr>
            </w:pPr>
            <w:r w:rsidRPr="00583C79">
              <w:rPr>
                <w:rFonts w:asciiTheme="minorHAnsi" w:hAnsiTheme="minorHAnsi"/>
                <w:sz w:val="20"/>
                <w:szCs w:val="20"/>
              </w:rPr>
              <w:t>NO, DID NOT ATTEND ECE</w:t>
            </w:r>
          </w:p>
        </w:tc>
        <w:tc>
          <w:tcPr>
            <w:tcW w:w="1238" w:type="dxa"/>
          </w:tcPr>
          <w:p w:rsidR="0097478C" w:rsidRDefault="0097478C" w:rsidP="0097478C">
            <w:pPr>
              <w:tabs>
                <w:tab w:val="left" w:pos="2865"/>
              </w:tabs>
            </w:pPr>
          </w:p>
        </w:tc>
      </w:tr>
    </w:tbl>
    <w:p w:rsidR="00B24460" w:rsidRDefault="00B2446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A80321" w:rsidRDefault="00A80321" w:rsidP="0045294E">
      <w:pPr>
        <w:tabs>
          <w:tab w:val="left" w:pos="2430"/>
        </w:tabs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-175"/>
        <w:tblOverlap w:val="never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479"/>
        <w:gridCol w:w="1450"/>
        <w:gridCol w:w="2164"/>
        <w:gridCol w:w="3505"/>
      </w:tblGrid>
      <w:tr w:rsidR="0097478C" w:rsidTr="0097478C">
        <w:trPr>
          <w:cantSplit/>
          <w:trHeight w:val="300"/>
        </w:trPr>
        <w:tc>
          <w:tcPr>
            <w:tcW w:w="4929" w:type="dxa"/>
            <w:gridSpan w:val="2"/>
            <w:tcBorders>
              <w:top w:val="single" w:sz="24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478C" w:rsidRDefault="0097478C" w:rsidP="0097478C">
            <w:pPr>
              <w:rPr>
                <w:rFonts w:ascii="Arial Narrow" w:hAnsi="Arial Narrow" w:cs="Arial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</w:rPr>
              <w:t>Office Use Only:</w:t>
            </w:r>
          </w:p>
          <w:p w:rsidR="0097478C" w:rsidRDefault="0097478C" w:rsidP="0097478C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Year:                             Room:                                           </w:t>
            </w:r>
          </w:p>
        </w:tc>
        <w:tc>
          <w:tcPr>
            <w:tcW w:w="2164" w:type="dxa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478C" w:rsidRDefault="0097478C" w:rsidP="0097478C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DATE STARTED:</w:t>
            </w:r>
          </w:p>
        </w:tc>
        <w:tc>
          <w:tcPr>
            <w:tcW w:w="3505" w:type="dxa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478C" w:rsidRDefault="0097478C" w:rsidP="0097478C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TEACHER:</w:t>
            </w:r>
          </w:p>
        </w:tc>
      </w:tr>
      <w:tr w:rsidR="0097478C" w:rsidTr="0097478C">
        <w:trPr>
          <w:cantSplit/>
          <w:trHeight w:val="860"/>
        </w:trPr>
        <w:tc>
          <w:tcPr>
            <w:tcW w:w="3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478C" w:rsidRDefault="0097478C" w:rsidP="0097478C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Birth Certificate photocopied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Passport permits, etc.  photocopied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Medical Form issued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Dental Form issued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Prospectus Issued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Stationery List issued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Immunisation Records photocopied</w:t>
            </w:r>
          </w:p>
          <w:p w:rsidR="0097478C" w:rsidRPr="006C7265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Internet Safety Agreements signed</w:t>
            </w:r>
          </w:p>
          <w:p w:rsidR="0097478C" w:rsidRDefault="00431337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Skool Loop Instructions issues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478C" w:rsidRDefault="00873B68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Enter details i</w:t>
            </w:r>
            <w:bookmarkStart w:id="0" w:name="_GoBack"/>
            <w:bookmarkEnd w:id="0"/>
            <w:r w:rsidR="0097478C">
              <w:rPr>
                <w:rFonts w:ascii="Arial Narrow" w:hAnsi="Arial Narrow" w:cs="Arial"/>
                <w:sz w:val="20"/>
              </w:rPr>
              <w:t>n eTAP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Enter Details in ENROL – Check for any notes indicated by previous school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 details when ENROL confirmed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Profile forms to Teacher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Hard copy eTAP Folder</w:t>
            </w:r>
          </w:p>
          <w:p w:rsidR="0097478C" w:rsidRPr="006C7265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Photocopy for Dental Nurse / ELL</w:t>
            </w:r>
          </w:p>
          <w:p w:rsidR="0097478C" w:rsidRDefault="00431337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Iwi Affiliations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Previous School records requested</w:t>
            </w:r>
          </w:p>
          <w:p w:rsidR="0097478C" w:rsidRDefault="0097478C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House Group</w:t>
            </w:r>
            <w:r w:rsidR="00432A1F">
              <w:rPr>
                <w:rFonts w:ascii="Arial Narrow" w:hAnsi="Arial Narrow" w:cs="Arial"/>
                <w:sz w:val="20"/>
              </w:rPr>
              <w:t xml:space="preserve"> assigned</w:t>
            </w:r>
          </w:p>
          <w:p w:rsidR="0097478C" w:rsidRDefault="00E81954" w:rsidP="0097478C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SeeSaw</w:t>
            </w:r>
          </w:p>
          <w:p w:rsidR="00E81954" w:rsidRPr="00E81954" w:rsidRDefault="00E81954" w:rsidP="00E81954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3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478C" w:rsidRDefault="0097478C" w:rsidP="0097478C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**</w:t>
            </w:r>
            <w:r w:rsidRPr="009A3DF4">
              <w:rPr>
                <w:rFonts w:ascii="Arial Narrow" w:hAnsi="Arial Narrow" w:cs="Arial"/>
                <w:b/>
                <w:i/>
                <w:sz w:val="20"/>
              </w:rPr>
              <w:t>ENSURE COPY OF BIRTH CERTIFICATE IS PRODUCED</w:t>
            </w:r>
          </w:p>
          <w:p w:rsidR="0097478C" w:rsidRDefault="0097478C" w:rsidP="0097478C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97478C" w:rsidRDefault="0097478C" w:rsidP="0097478C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9A3DF4">
              <w:rPr>
                <w:rFonts w:ascii="Arial Narrow" w:hAnsi="Arial Narrow" w:cs="Arial"/>
                <w:b/>
                <w:i/>
                <w:sz w:val="20"/>
              </w:rPr>
              <w:t>OR ALTERNATIVELY</w:t>
            </w:r>
          </w:p>
          <w:p w:rsidR="0097478C" w:rsidRDefault="0097478C" w:rsidP="0097478C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  <w:p w:rsidR="0097478C" w:rsidRPr="009A3DF4" w:rsidRDefault="0097478C" w:rsidP="0097478C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</w:rPr>
              <w:t>**</w:t>
            </w:r>
            <w:r w:rsidRPr="009A3DF4">
              <w:rPr>
                <w:rFonts w:ascii="Arial Narrow" w:hAnsi="Arial Narrow" w:cs="Arial"/>
                <w:b/>
                <w:i/>
                <w:sz w:val="20"/>
              </w:rPr>
              <w:t xml:space="preserve"> PASSPORT SHOWING RESIDENCY OR STUDENT </w:t>
            </w:r>
            <w:r>
              <w:rPr>
                <w:rFonts w:ascii="Arial Narrow" w:hAnsi="Arial Narrow" w:cs="Arial"/>
                <w:b/>
                <w:i/>
                <w:sz w:val="20"/>
              </w:rPr>
              <w:t>VISA(STICKER OR STAMP)</w:t>
            </w:r>
          </w:p>
        </w:tc>
      </w:tr>
    </w:tbl>
    <w:p w:rsidR="00A80321" w:rsidRDefault="00A80321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A80321" w:rsidRDefault="00A80321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A80321" w:rsidRDefault="00A80321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CC59D0" w:rsidRDefault="00CC59D0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97478C" w:rsidRDefault="0097478C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A922C5" w:rsidRDefault="00A922C5" w:rsidP="0045294E">
      <w:pPr>
        <w:tabs>
          <w:tab w:val="left" w:pos="2430"/>
        </w:tabs>
        <w:rPr>
          <w:rFonts w:ascii="Arial" w:hAnsi="Arial" w:cs="Arial"/>
          <w:sz w:val="20"/>
        </w:rPr>
      </w:pPr>
    </w:p>
    <w:p w:rsidR="00767D64" w:rsidRPr="00E56882" w:rsidRDefault="00767D64" w:rsidP="00E56882">
      <w:pPr>
        <w:rPr>
          <w:b/>
          <w:sz w:val="28"/>
          <w:szCs w:val="28"/>
        </w:rPr>
      </w:pPr>
    </w:p>
    <w:p w:rsidR="00243CD2" w:rsidRPr="00A852AA" w:rsidRDefault="00243CD2" w:rsidP="00767D64">
      <w:pPr>
        <w:pStyle w:val="ListParagraph"/>
        <w:rPr>
          <w:sz w:val="22"/>
          <w:szCs w:val="22"/>
        </w:rPr>
      </w:pPr>
    </w:p>
    <w:sectPr w:rsidR="00243CD2" w:rsidRPr="00A852AA" w:rsidSect="0097478C">
      <w:headerReference w:type="default" r:id="rId7"/>
      <w:footerReference w:type="default" r:id="rId8"/>
      <w:pgSz w:w="11906" w:h="16838" w:code="9"/>
      <w:pgMar w:top="851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B1" w:rsidRDefault="00B062B1">
      <w:r>
        <w:separator/>
      </w:r>
    </w:p>
  </w:endnote>
  <w:endnote w:type="continuationSeparator" w:id="0">
    <w:p w:rsidR="00B062B1" w:rsidRDefault="00B0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ach Extended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7E" w:rsidRDefault="00B062B1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4419B8" w:rsidRPr="004419B8">
      <w:rPr>
        <w:noProof/>
        <w:sz w:val="18"/>
        <w:szCs w:val="18"/>
      </w:rPr>
      <w:t>O:\Office Docs\Office 2000 Docs</w:t>
    </w:r>
    <w:r w:rsidR="00372ACA">
      <w:rPr>
        <w:noProof/>
        <w:sz w:val="18"/>
        <w:szCs w:val="18"/>
      </w:rPr>
      <w:t>\enrolments</w:t>
    </w:r>
    <w:r w:rsidR="00372ACA">
      <w:rPr>
        <w:noProof/>
      </w:rPr>
      <w:t>\enrolmentsforms</w:t>
    </w:r>
    <w:r w:rsidR="004419B8">
      <w:rPr>
        <w:noProof/>
      </w:rPr>
      <w:t>ENROLMENT FORM 2020.docx</w:t>
    </w:r>
    <w:r>
      <w:rPr>
        <w:noProof/>
      </w:rPr>
      <w:fldChar w:fldCharType="end"/>
    </w:r>
    <w:r w:rsidR="002D6E73" w:rsidRPr="00056B5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B1" w:rsidRDefault="00B062B1">
      <w:r>
        <w:separator/>
      </w:r>
    </w:p>
  </w:footnote>
  <w:footnote w:type="continuationSeparator" w:id="0">
    <w:p w:rsidR="00B062B1" w:rsidRDefault="00B0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89" w:rsidRPr="00A27A75" w:rsidRDefault="008F5ADE" w:rsidP="00D30DDF">
    <w:pPr>
      <w:pStyle w:val="Header"/>
      <w:ind w:firstLine="1440"/>
      <w:rPr>
        <w:rFonts w:ascii="Beach Extended" w:hAnsi="Beach Extended"/>
        <w:b/>
        <w:sz w:val="22"/>
        <w:szCs w:val="22"/>
      </w:rPr>
    </w:pPr>
    <w:r>
      <w:rPr>
        <w:b/>
        <w:noProof/>
        <w:sz w:val="28"/>
        <w:szCs w:val="28"/>
        <w:lang w:val="en-NZ" w:eastAsia="en-NZ"/>
      </w:rPr>
      <w:drawing>
        <wp:anchor distT="0" distB="0" distL="114300" distR="114300" simplePos="0" relativeHeight="251661312" behindDoc="0" locked="0" layoutInCell="1" allowOverlap="1" wp14:anchorId="1CAB860A" wp14:editId="7B41E693">
          <wp:simplePos x="0" y="0"/>
          <wp:positionH relativeFrom="column">
            <wp:posOffset>546735</wp:posOffset>
          </wp:positionH>
          <wp:positionV relativeFrom="paragraph">
            <wp:posOffset>-164465</wp:posOffset>
          </wp:positionV>
          <wp:extent cx="532130" cy="333375"/>
          <wp:effectExtent l="0" t="0" r="1270" b="9525"/>
          <wp:wrapTight wrapText="bothSides">
            <wp:wrapPolygon edited="0">
              <wp:start x="0" y="0"/>
              <wp:lineTo x="0" y="20983"/>
              <wp:lineTo x="20878" y="20983"/>
              <wp:lineTo x="2087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ve="http://schemas.openxmlformats.org/markup-compatibility/2006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="00252D2C">
      <w:rPr>
        <w:rFonts w:ascii="Beach Extended" w:hAnsi="Beach Extended"/>
        <w:b/>
        <w:sz w:val="22"/>
        <w:szCs w:val="22"/>
      </w:rPr>
      <w:t xml:space="preserve">       </w:t>
    </w:r>
    <w:r w:rsidR="00A27A75" w:rsidRPr="00A27A75">
      <w:rPr>
        <w:rFonts w:ascii="Beach Extended" w:hAnsi="Beach Extended"/>
        <w:b/>
        <w:sz w:val="22"/>
        <w:szCs w:val="22"/>
      </w:rPr>
      <w:t>RANDWICK SCHOOL 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1A9"/>
    <w:multiLevelType w:val="hybridMultilevel"/>
    <w:tmpl w:val="7A90729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94E2F"/>
    <w:multiLevelType w:val="hybridMultilevel"/>
    <w:tmpl w:val="57B6563A"/>
    <w:lvl w:ilvl="0" w:tplc="7E76F5B6">
      <w:start w:val="1"/>
      <w:numFmt w:val="bullet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40D"/>
    <w:multiLevelType w:val="hybridMultilevel"/>
    <w:tmpl w:val="BDBA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4EF8"/>
    <w:multiLevelType w:val="hybridMultilevel"/>
    <w:tmpl w:val="A8BC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E91"/>
    <w:multiLevelType w:val="hybridMultilevel"/>
    <w:tmpl w:val="6054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6CEB"/>
    <w:multiLevelType w:val="hybridMultilevel"/>
    <w:tmpl w:val="A3CA2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A61"/>
    <w:multiLevelType w:val="hybridMultilevel"/>
    <w:tmpl w:val="E880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421D"/>
    <w:multiLevelType w:val="hybridMultilevel"/>
    <w:tmpl w:val="42A8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F2AF4"/>
    <w:multiLevelType w:val="hybridMultilevel"/>
    <w:tmpl w:val="F6E0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0967"/>
    <w:multiLevelType w:val="hybridMultilevel"/>
    <w:tmpl w:val="CCFC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6561"/>
    <w:multiLevelType w:val="hybridMultilevel"/>
    <w:tmpl w:val="EB84B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5379"/>
    <w:multiLevelType w:val="hybridMultilevel"/>
    <w:tmpl w:val="868E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9A"/>
    <w:multiLevelType w:val="hybridMultilevel"/>
    <w:tmpl w:val="FC9EE104"/>
    <w:lvl w:ilvl="0" w:tplc="8A88E40A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51A52"/>
    <w:multiLevelType w:val="hybridMultilevel"/>
    <w:tmpl w:val="D1B48A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223BD"/>
    <w:multiLevelType w:val="hybridMultilevel"/>
    <w:tmpl w:val="7552600A"/>
    <w:lvl w:ilvl="0" w:tplc="8A88E40A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318C6"/>
    <w:multiLevelType w:val="hybridMultilevel"/>
    <w:tmpl w:val="222AFB40"/>
    <w:lvl w:ilvl="0" w:tplc="8A88E40A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B40C7"/>
    <w:multiLevelType w:val="hybridMultilevel"/>
    <w:tmpl w:val="E162FE92"/>
    <w:lvl w:ilvl="0" w:tplc="8A88E40A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D773C"/>
    <w:multiLevelType w:val="hybridMultilevel"/>
    <w:tmpl w:val="F5A20CFE"/>
    <w:lvl w:ilvl="0" w:tplc="8A88E40A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6272A"/>
    <w:multiLevelType w:val="hybridMultilevel"/>
    <w:tmpl w:val="3EE8B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92766"/>
    <w:multiLevelType w:val="hybridMultilevel"/>
    <w:tmpl w:val="6470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9"/>
  </w:num>
  <w:num w:numId="16">
    <w:abstractNumId w:val="0"/>
  </w:num>
  <w:num w:numId="17">
    <w:abstractNumId w:val="13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D"/>
    <w:rsid w:val="000415FF"/>
    <w:rsid w:val="00042586"/>
    <w:rsid w:val="00056B5D"/>
    <w:rsid w:val="0008188F"/>
    <w:rsid w:val="000D60CA"/>
    <w:rsid w:val="00102B5A"/>
    <w:rsid w:val="00103681"/>
    <w:rsid w:val="00103D74"/>
    <w:rsid w:val="00114F66"/>
    <w:rsid w:val="0015496A"/>
    <w:rsid w:val="00170951"/>
    <w:rsid w:val="001856DF"/>
    <w:rsid w:val="001A0203"/>
    <w:rsid w:val="001F23D1"/>
    <w:rsid w:val="00216FBC"/>
    <w:rsid w:val="00225736"/>
    <w:rsid w:val="002436D1"/>
    <w:rsid w:val="00243CD2"/>
    <w:rsid w:val="00252D2C"/>
    <w:rsid w:val="00255AB9"/>
    <w:rsid w:val="00291390"/>
    <w:rsid w:val="002941A3"/>
    <w:rsid w:val="002B1586"/>
    <w:rsid w:val="002B171D"/>
    <w:rsid w:val="002B1FEA"/>
    <w:rsid w:val="002C20CC"/>
    <w:rsid w:val="002D6E73"/>
    <w:rsid w:val="00323C42"/>
    <w:rsid w:val="003318B3"/>
    <w:rsid w:val="00350506"/>
    <w:rsid w:val="00372ACA"/>
    <w:rsid w:val="00376DAB"/>
    <w:rsid w:val="00386892"/>
    <w:rsid w:val="003A0937"/>
    <w:rsid w:val="003D55FA"/>
    <w:rsid w:val="003E568B"/>
    <w:rsid w:val="00411A61"/>
    <w:rsid w:val="00413756"/>
    <w:rsid w:val="0043055B"/>
    <w:rsid w:val="00431337"/>
    <w:rsid w:val="00432A1F"/>
    <w:rsid w:val="00440D2F"/>
    <w:rsid w:val="004419B8"/>
    <w:rsid w:val="0045294E"/>
    <w:rsid w:val="004A1177"/>
    <w:rsid w:val="004A7814"/>
    <w:rsid w:val="00513A45"/>
    <w:rsid w:val="00536AA2"/>
    <w:rsid w:val="00556B0E"/>
    <w:rsid w:val="005571E9"/>
    <w:rsid w:val="00563CBE"/>
    <w:rsid w:val="00571A61"/>
    <w:rsid w:val="005742FB"/>
    <w:rsid w:val="00576CDB"/>
    <w:rsid w:val="00583C79"/>
    <w:rsid w:val="005B7440"/>
    <w:rsid w:val="005D1E4D"/>
    <w:rsid w:val="00614A24"/>
    <w:rsid w:val="006221A0"/>
    <w:rsid w:val="00626499"/>
    <w:rsid w:val="00627DBE"/>
    <w:rsid w:val="00680E42"/>
    <w:rsid w:val="006953B1"/>
    <w:rsid w:val="006A519C"/>
    <w:rsid w:val="006B2449"/>
    <w:rsid w:val="006C05AE"/>
    <w:rsid w:val="006C2393"/>
    <w:rsid w:val="006C5DB9"/>
    <w:rsid w:val="006C7265"/>
    <w:rsid w:val="006D67F5"/>
    <w:rsid w:val="006F0AAC"/>
    <w:rsid w:val="006F6EB8"/>
    <w:rsid w:val="00724F47"/>
    <w:rsid w:val="00747908"/>
    <w:rsid w:val="00751161"/>
    <w:rsid w:val="00767D64"/>
    <w:rsid w:val="00772028"/>
    <w:rsid w:val="00795F46"/>
    <w:rsid w:val="007B0BA8"/>
    <w:rsid w:val="007E1F89"/>
    <w:rsid w:val="007E2B4C"/>
    <w:rsid w:val="00801847"/>
    <w:rsid w:val="00811002"/>
    <w:rsid w:val="00823C69"/>
    <w:rsid w:val="00851D62"/>
    <w:rsid w:val="008667D5"/>
    <w:rsid w:val="008716E9"/>
    <w:rsid w:val="00873B68"/>
    <w:rsid w:val="008B3F30"/>
    <w:rsid w:val="008C7AC8"/>
    <w:rsid w:val="008D644A"/>
    <w:rsid w:val="008F5ADE"/>
    <w:rsid w:val="00906373"/>
    <w:rsid w:val="00912519"/>
    <w:rsid w:val="0093778D"/>
    <w:rsid w:val="009619E3"/>
    <w:rsid w:val="0097478C"/>
    <w:rsid w:val="00976EBB"/>
    <w:rsid w:val="00986FF5"/>
    <w:rsid w:val="00995F2D"/>
    <w:rsid w:val="009A3DF4"/>
    <w:rsid w:val="009C568C"/>
    <w:rsid w:val="009D2B05"/>
    <w:rsid w:val="009E317E"/>
    <w:rsid w:val="00A170FB"/>
    <w:rsid w:val="00A17355"/>
    <w:rsid w:val="00A20F48"/>
    <w:rsid w:val="00A27A75"/>
    <w:rsid w:val="00A80321"/>
    <w:rsid w:val="00A8241E"/>
    <w:rsid w:val="00A852AA"/>
    <w:rsid w:val="00A922C5"/>
    <w:rsid w:val="00AA1753"/>
    <w:rsid w:val="00AA4CC6"/>
    <w:rsid w:val="00AC42FA"/>
    <w:rsid w:val="00AC66DC"/>
    <w:rsid w:val="00AC7017"/>
    <w:rsid w:val="00AE596E"/>
    <w:rsid w:val="00B062B1"/>
    <w:rsid w:val="00B222E9"/>
    <w:rsid w:val="00B24460"/>
    <w:rsid w:val="00B2596A"/>
    <w:rsid w:val="00B46181"/>
    <w:rsid w:val="00B50EDF"/>
    <w:rsid w:val="00B7796D"/>
    <w:rsid w:val="00B82D99"/>
    <w:rsid w:val="00B972A1"/>
    <w:rsid w:val="00BB592E"/>
    <w:rsid w:val="00BE664F"/>
    <w:rsid w:val="00C12257"/>
    <w:rsid w:val="00C1684F"/>
    <w:rsid w:val="00C47839"/>
    <w:rsid w:val="00C572EE"/>
    <w:rsid w:val="00C618FD"/>
    <w:rsid w:val="00C619C9"/>
    <w:rsid w:val="00C76192"/>
    <w:rsid w:val="00CA202F"/>
    <w:rsid w:val="00CC59D0"/>
    <w:rsid w:val="00CE763E"/>
    <w:rsid w:val="00CF15A9"/>
    <w:rsid w:val="00D025AF"/>
    <w:rsid w:val="00D07FE2"/>
    <w:rsid w:val="00D30DDF"/>
    <w:rsid w:val="00D32F0D"/>
    <w:rsid w:val="00DB658C"/>
    <w:rsid w:val="00DF4568"/>
    <w:rsid w:val="00E508C3"/>
    <w:rsid w:val="00E56882"/>
    <w:rsid w:val="00E80B12"/>
    <w:rsid w:val="00E81954"/>
    <w:rsid w:val="00E86DF6"/>
    <w:rsid w:val="00E97EC9"/>
    <w:rsid w:val="00EB15E3"/>
    <w:rsid w:val="00ED68ED"/>
    <w:rsid w:val="00EF6388"/>
    <w:rsid w:val="00F11C48"/>
    <w:rsid w:val="00F74563"/>
    <w:rsid w:val="00FA0F7E"/>
    <w:rsid w:val="00FA4FE6"/>
    <w:rsid w:val="00FD63F1"/>
    <w:rsid w:val="00FE4D8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62F19"/>
  <w15:docId w15:val="{DB8F1494-ECC0-485B-9F98-C37E5CD3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DF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50EDF"/>
    <w:pPr>
      <w:keepNext/>
      <w:outlineLvl w:val="0"/>
    </w:pPr>
    <w:rPr>
      <w:rFonts w:ascii="Arial Narrow" w:hAnsi="Arial Narrow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50EDF"/>
    <w:pPr>
      <w:keepNext/>
      <w:outlineLvl w:val="1"/>
    </w:pPr>
    <w:rPr>
      <w:rFonts w:ascii="Arial Narrow" w:hAnsi="Arial Narrow" w:cs="Arial"/>
      <w:i/>
      <w:iCs/>
      <w:sz w:val="16"/>
    </w:rPr>
  </w:style>
  <w:style w:type="paragraph" w:styleId="Heading3">
    <w:name w:val="heading 3"/>
    <w:basedOn w:val="Normal"/>
    <w:next w:val="Normal"/>
    <w:qFormat/>
    <w:rsid w:val="00B50EDF"/>
    <w:pPr>
      <w:keepNext/>
      <w:jc w:val="center"/>
      <w:outlineLvl w:val="2"/>
    </w:pPr>
    <w:rPr>
      <w:rFonts w:ascii="Arial Narrow" w:hAnsi="Arial Narrow" w:cs="Arial"/>
      <w:b/>
      <w:bCs/>
      <w:sz w:val="20"/>
    </w:rPr>
  </w:style>
  <w:style w:type="paragraph" w:styleId="Heading4">
    <w:name w:val="heading 4"/>
    <w:basedOn w:val="Normal"/>
    <w:next w:val="Normal"/>
    <w:qFormat/>
    <w:rsid w:val="00B50EDF"/>
    <w:pPr>
      <w:keepNext/>
      <w:outlineLvl w:val="3"/>
    </w:pPr>
    <w:rPr>
      <w:rFonts w:ascii="Arial Narrow" w:hAnsi="Arial Narrow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EDF"/>
    <w:rPr>
      <w:rFonts w:ascii="Arial Narrow" w:hAnsi="Arial Narrow" w:cs="Arial"/>
      <w:b/>
      <w:bCs/>
      <w:i/>
      <w:iCs/>
      <w:sz w:val="20"/>
    </w:rPr>
  </w:style>
  <w:style w:type="paragraph" w:styleId="Header">
    <w:name w:val="header"/>
    <w:basedOn w:val="Normal"/>
    <w:rsid w:val="00B50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0ED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2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9D0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571A61"/>
    <w:rPr>
      <w:rFonts w:asciiTheme="minorHAnsi" w:eastAsiaTheme="minorHAnsi" w:hAnsiTheme="minorHAnsi" w:cstheme="minorBid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DETAILS</vt:lpstr>
    </vt:vector>
  </TitlesOfParts>
  <Company>Randwick School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DETAILS</dc:title>
  <dc:creator>Office</dc:creator>
  <cp:lastModifiedBy>Office</cp:lastModifiedBy>
  <cp:revision>5</cp:revision>
  <cp:lastPrinted>2020-09-14T00:50:00Z</cp:lastPrinted>
  <dcterms:created xsi:type="dcterms:W3CDTF">2021-10-01T01:03:00Z</dcterms:created>
  <dcterms:modified xsi:type="dcterms:W3CDTF">2021-10-01T01:05:00Z</dcterms:modified>
</cp:coreProperties>
</file>